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81C6" w14:textId="46C52A66" w:rsidR="00E94B97" w:rsidRPr="00EE6ABD" w:rsidRDefault="0053647A">
      <w:pPr>
        <w:spacing w:line="290" w:lineRule="exact"/>
        <w:rPr>
          <w:color w:val="000000" w:themeColor="text1"/>
          <w:sz w:val="21"/>
        </w:rPr>
      </w:pPr>
      <w:r w:rsidRPr="000E5856">
        <w:rPr>
          <w:rFonts w:hint="eastAsia"/>
          <w:sz w:val="21"/>
        </w:rPr>
        <w:t>別記</w:t>
      </w:r>
      <w:r w:rsidR="009C0389">
        <w:rPr>
          <w:rFonts w:hint="eastAsia"/>
          <w:sz w:val="21"/>
        </w:rPr>
        <w:t>様式</w:t>
      </w:r>
      <w:r w:rsidR="009C0389" w:rsidRPr="00EE6ABD">
        <w:rPr>
          <w:rFonts w:hint="eastAsia"/>
          <w:color w:val="000000" w:themeColor="text1"/>
          <w:sz w:val="21"/>
        </w:rPr>
        <w:t>第</w:t>
      </w:r>
      <w:r w:rsidR="00DA4545" w:rsidRPr="00EE6ABD">
        <w:rPr>
          <w:rFonts w:ascii="Century" w:hAnsi="Century" w:hint="eastAsia"/>
          <w:color w:val="000000" w:themeColor="text1"/>
          <w:sz w:val="21"/>
        </w:rPr>
        <w:t>9</w:t>
      </w:r>
      <w:r w:rsidR="000E5856" w:rsidRPr="00EE6ABD">
        <w:rPr>
          <w:rFonts w:hint="eastAsia"/>
          <w:color w:val="000000" w:themeColor="text1"/>
          <w:sz w:val="21"/>
        </w:rPr>
        <w:t>号</w:t>
      </w:r>
      <w:r w:rsidRPr="00EE6ABD">
        <w:rPr>
          <w:rFonts w:hint="eastAsia"/>
          <w:color w:val="000000" w:themeColor="text1"/>
          <w:sz w:val="21"/>
        </w:rPr>
        <w:t>（第</w:t>
      </w:r>
      <w:r w:rsidR="00894CAF" w:rsidRPr="00EE6ABD">
        <w:rPr>
          <w:rFonts w:ascii="Century" w:hAnsi="Century" w:hint="eastAsia"/>
          <w:color w:val="000000" w:themeColor="text1"/>
          <w:sz w:val="21"/>
        </w:rPr>
        <w:t>11</w:t>
      </w:r>
      <w:r w:rsidR="00AC4417" w:rsidRPr="00EE6ABD">
        <w:rPr>
          <w:rFonts w:hint="eastAsia"/>
          <w:color w:val="000000" w:themeColor="text1"/>
          <w:sz w:val="21"/>
        </w:rPr>
        <w:t>条関係）</w:t>
      </w:r>
    </w:p>
    <w:p w14:paraId="382C47A5" w14:textId="77777777" w:rsidR="00571EDD" w:rsidRPr="00EE6ABD" w:rsidRDefault="00571EDD">
      <w:pPr>
        <w:spacing w:line="290" w:lineRule="exact"/>
        <w:rPr>
          <w:color w:val="000000" w:themeColor="text1"/>
          <w:sz w:val="20"/>
        </w:rPr>
      </w:pPr>
    </w:p>
    <w:p w14:paraId="15C5600F" w14:textId="77777777" w:rsidR="00E94B97" w:rsidRPr="00EE6ABD" w:rsidRDefault="0053647A">
      <w:pPr>
        <w:spacing w:line="391" w:lineRule="exact"/>
        <w:jc w:val="center"/>
        <w:rPr>
          <w:color w:val="000000" w:themeColor="text1"/>
          <w:sz w:val="21"/>
        </w:rPr>
      </w:pPr>
      <w:r w:rsidRPr="00EE6ABD">
        <w:rPr>
          <w:rFonts w:hint="eastAsia"/>
          <w:color w:val="000000" w:themeColor="text1"/>
        </w:rPr>
        <w:t>釧路町デコ活推進</w:t>
      </w:r>
      <w:r w:rsidR="00AC4417" w:rsidRPr="00EE6ABD">
        <w:rPr>
          <w:rFonts w:hint="eastAsia"/>
          <w:color w:val="000000" w:themeColor="text1"/>
        </w:rPr>
        <w:t>補助金</w:t>
      </w:r>
      <w:r w:rsidR="009C0389" w:rsidRPr="00EE6ABD">
        <w:rPr>
          <w:rFonts w:hint="eastAsia"/>
          <w:color w:val="000000" w:themeColor="text1"/>
        </w:rPr>
        <w:t>導入</w:t>
      </w:r>
      <w:r w:rsidR="00396A03" w:rsidRPr="00EE6ABD">
        <w:rPr>
          <w:rFonts w:hint="eastAsia"/>
          <w:color w:val="000000" w:themeColor="text1"/>
        </w:rPr>
        <w:t>交付請求書</w:t>
      </w:r>
    </w:p>
    <w:p w14:paraId="5002CE21" w14:textId="77777777" w:rsidR="00E94B97" w:rsidRPr="00EE6ABD" w:rsidRDefault="00E94B97">
      <w:pPr>
        <w:spacing w:line="240" w:lineRule="exact"/>
        <w:rPr>
          <w:color w:val="000000" w:themeColor="text1"/>
        </w:rPr>
      </w:pPr>
    </w:p>
    <w:p w14:paraId="16AAA80D" w14:textId="77777777" w:rsidR="00E94B97" w:rsidRPr="00EE6ABD" w:rsidRDefault="00AC4417">
      <w:pPr>
        <w:spacing w:line="290" w:lineRule="exact"/>
        <w:rPr>
          <w:color w:val="000000" w:themeColor="text1"/>
          <w:sz w:val="22"/>
        </w:rPr>
      </w:pPr>
      <w:r w:rsidRPr="00EE6ABD">
        <w:rPr>
          <w:rFonts w:hint="eastAsia"/>
          <w:color w:val="000000" w:themeColor="text1"/>
          <w:spacing w:val="-2"/>
        </w:rPr>
        <w:t xml:space="preserve">                                                </w:t>
      </w:r>
      <w:r w:rsidRPr="00EE6ABD">
        <w:rPr>
          <w:rFonts w:hint="eastAsia"/>
          <w:color w:val="000000" w:themeColor="text1"/>
        </w:rPr>
        <w:t xml:space="preserve">　　　</w:t>
      </w:r>
      <w:r w:rsidRPr="00EE6ABD">
        <w:rPr>
          <w:rFonts w:hint="eastAsia"/>
          <w:color w:val="000000" w:themeColor="text1"/>
          <w:sz w:val="22"/>
        </w:rPr>
        <w:t xml:space="preserve">　　　　年　　月　　日</w:t>
      </w:r>
    </w:p>
    <w:p w14:paraId="2BFDA8F4" w14:textId="77777777" w:rsidR="002E1AFD" w:rsidRPr="00EE6ABD" w:rsidRDefault="002E1AFD">
      <w:pPr>
        <w:spacing w:line="290" w:lineRule="exact"/>
        <w:rPr>
          <w:color w:val="000000" w:themeColor="text1"/>
        </w:rPr>
      </w:pPr>
    </w:p>
    <w:p w14:paraId="3D477541" w14:textId="77777777" w:rsidR="00E94B97" w:rsidRPr="00EE6ABD" w:rsidRDefault="00AC4417">
      <w:pPr>
        <w:spacing w:line="290" w:lineRule="exact"/>
        <w:rPr>
          <w:color w:val="000000" w:themeColor="text1"/>
        </w:rPr>
      </w:pPr>
      <w:r w:rsidRPr="00EE6ABD">
        <w:rPr>
          <w:rFonts w:hint="eastAsia"/>
          <w:color w:val="000000" w:themeColor="text1"/>
          <w:sz w:val="22"/>
        </w:rPr>
        <w:t xml:space="preserve">　</w:t>
      </w:r>
      <w:r w:rsidR="0053647A" w:rsidRPr="00EE6ABD">
        <w:rPr>
          <w:rFonts w:hint="eastAsia"/>
          <w:color w:val="000000" w:themeColor="text1"/>
          <w:sz w:val="22"/>
        </w:rPr>
        <w:t>釧</w:t>
      </w:r>
      <w:r w:rsidR="00D023AF" w:rsidRPr="00EE6ABD">
        <w:rPr>
          <w:rFonts w:hint="eastAsia"/>
          <w:color w:val="000000" w:themeColor="text1"/>
          <w:sz w:val="22"/>
        </w:rPr>
        <w:t xml:space="preserve">　</w:t>
      </w:r>
      <w:r w:rsidR="0053647A" w:rsidRPr="00EE6ABD">
        <w:rPr>
          <w:rFonts w:hint="eastAsia"/>
          <w:color w:val="000000" w:themeColor="text1"/>
          <w:sz w:val="22"/>
        </w:rPr>
        <w:t>路</w:t>
      </w:r>
      <w:r w:rsidR="00D023AF" w:rsidRPr="00EE6ABD">
        <w:rPr>
          <w:rFonts w:hint="eastAsia"/>
          <w:color w:val="000000" w:themeColor="text1"/>
          <w:sz w:val="22"/>
        </w:rPr>
        <w:t xml:space="preserve">　町　長　　様</w:t>
      </w:r>
    </w:p>
    <w:p w14:paraId="796A0591" w14:textId="77777777" w:rsidR="005A5E1D" w:rsidRPr="00EE6ABD" w:rsidRDefault="005A5E1D" w:rsidP="005A5E1D">
      <w:pPr>
        <w:spacing w:line="290" w:lineRule="exact"/>
        <w:rPr>
          <w:color w:val="000000" w:themeColor="text1"/>
        </w:rPr>
      </w:pPr>
    </w:p>
    <w:p w14:paraId="73648C66" w14:textId="77777777" w:rsidR="005A5E1D" w:rsidRPr="00EE6ABD" w:rsidRDefault="005A5E1D" w:rsidP="005A5E1D">
      <w:pPr>
        <w:spacing w:line="290" w:lineRule="exact"/>
        <w:rPr>
          <w:color w:val="000000" w:themeColor="text1"/>
        </w:rPr>
      </w:pPr>
    </w:p>
    <w:tbl>
      <w:tblPr>
        <w:tblStyle w:val="1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397"/>
        <w:gridCol w:w="3891"/>
      </w:tblGrid>
      <w:tr w:rsidR="00EE6ABD" w:rsidRPr="00EE6ABD" w14:paraId="7199D636" w14:textId="77777777" w:rsidTr="00AD508D">
        <w:trPr>
          <w:trHeight w:val="330"/>
        </w:trPr>
        <w:tc>
          <w:tcPr>
            <w:tcW w:w="1373" w:type="dxa"/>
          </w:tcPr>
          <w:p w14:paraId="736B27A7" w14:textId="77777777" w:rsidR="005A5E1D" w:rsidRPr="00EE6ABD" w:rsidRDefault="00AD508D" w:rsidP="005A5E1D">
            <w:pPr>
              <w:spacing w:line="290" w:lineRule="exact"/>
              <w:jc w:val="center"/>
              <w:rPr>
                <w:color w:val="000000" w:themeColor="text1"/>
                <w:sz w:val="22"/>
              </w:rPr>
            </w:pPr>
            <w:r w:rsidRPr="00EE6ABD">
              <w:rPr>
                <w:rFonts w:hint="eastAsia"/>
                <w:color w:val="000000" w:themeColor="text1"/>
                <w:sz w:val="22"/>
              </w:rPr>
              <w:t>交付対象者</w:t>
            </w:r>
          </w:p>
        </w:tc>
        <w:tc>
          <w:tcPr>
            <w:tcW w:w="1397" w:type="dxa"/>
          </w:tcPr>
          <w:p w14:paraId="70DD2295" w14:textId="77777777" w:rsidR="005A5E1D" w:rsidRPr="00EE6ABD" w:rsidRDefault="005A5E1D" w:rsidP="005A5E1D">
            <w:pPr>
              <w:spacing w:line="290" w:lineRule="exact"/>
              <w:jc w:val="center"/>
              <w:rPr>
                <w:color w:val="000000" w:themeColor="text1"/>
                <w:sz w:val="22"/>
              </w:rPr>
            </w:pPr>
            <w:r w:rsidRPr="00EE6ABD">
              <w:rPr>
                <w:rFonts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3891" w:type="dxa"/>
          </w:tcPr>
          <w:p w14:paraId="6E84A423" w14:textId="77777777" w:rsidR="005A5E1D" w:rsidRPr="00EE6ABD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  <w:tr w:rsidR="00EE6ABD" w:rsidRPr="00EE6ABD" w14:paraId="32DDCBE3" w14:textId="77777777" w:rsidTr="00AD508D">
        <w:tc>
          <w:tcPr>
            <w:tcW w:w="1373" w:type="dxa"/>
          </w:tcPr>
          <w:p w14:paraId="35BBCD6E" w14:textId="77777777" w:rsidR="005A5E1D" w:rsidRPr="00EE6ABD" w:rsidRDefault="00AD508D" w:rsidP="005A5E1D">
            <w:pPr>
              <w:spacing w:line="290" w:lineRule="exact"/>
              <w:rPr>
                <w:color w:val="000000" w:themeColor="text1"/>
                <w:sz w:val="22"/>
              </w:rPr>
            </w:pPr>
            <w:r w:rsidRPr="00EE6ABD">
              <w:rPr>
                <w:rFonts w:hint="eastAsia"/>
                <w:color w:val="000000" w:themeColor="text1"/>
                <w:sz w:val="22"/>
              </w:rPr>
              <w:t>（請求者）</w:t>
            </w:r>
          </w:p>
        </w:tc>
        <w:tc>
          <w:tcPr>
            <w:tcW w:w="1397" w:type="dxa"/>
          </w:tcPr>
          <w:p w14:paraId="00C4B986" w14:textId="77777777" w:rsidR="005A5E1D" w:rsidRPr="00EE6ABD" w:rsidRDefault="005A5E1D" w:rsidP="005A5E1D">
            <w:pPr>
              <w:spacing w:line="290" w:lineRule="exact"/>
              <w:jc w:val="center"/>
              <w:rPr>
                <w:color w:val="000000" w:themeColor="text1"/>
                <w:sz w:val="22"/>
              </w:rPr>
            </w:pPr>
            <w:r w:rsidRPr="00EE6ABD">
              <w:rPr>
                <w:rFonts w:hint="eastAsia"/>
                <w:color w:val="000000" w:themeColor="text1"/>
                <w:sz w:val="14"/>
              </w:rPr>
              <w:t>フリカナ</w:t>
            </w:r>
          </w:p>
        </w:tc>
        <w:tc>
          <w:tcPr>
            <w:tcW w:w="3891" w:type="dxa"/>
          </w:tcPr>
          <w:p w14:paraId="160E04E0" w14:textId="77777777" w:rsidR="005A5E1D" w:rsidRPr="00EE6ABD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  <w:tr w:rsidR="00EE6ABD" w:rsidRPr="00EE6ABD" w14:paraId="22CFCC87" w14:textId="77777777" w:rsidTr="00AD508D">
        <w:trPr>
          <w:trHeight w:val="452"/>
        </w:trPr>
        <w:tc>
          <w:tcPr>
            <w:tcW w:w="1373" w:type="dxa"/>
          </w:tcPr>
          <w:p w14:paraId="01E37F86" w14:textId="77777777" w:rsidR="005A5E1D" w:rsidRPr="00EE6ABD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0F9FEE6B" w14:textId="77777777" w:rsidR="005A5E1D" w:rsidRPr="00EE6ABD" w:rsidRDefault="005A5E1D" w:rsidP="005A5E1D">
            <w:pPr>
              <w:spacing w:line="290" w:lineRule="exact"/>
              <w:jc w:val="center"/>
              <w:rPr>
                <w:color w:val="000000" w:themeColor="text1"/>
                <w:sz w:val="22"/>
              </w:rPr>
            </w:pPr>
            <w:r w:rsidRPr="00EE6ABD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891" w:type="dxa"/>
          </w:tcPr>
          <w:p w14:paraId="058A3995" w14:textId="77777777" w:rsidR="005A5E1D" w:rsidRPr="00EE6ABD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  <w:tr w:rsidR="005A5E1D" w:rsidRPr="00EE6ABD" w14:paraId="0A326C32" w14:textId="77777777" w:rsidTr="00AD508D">
        <w:trPr>
          <w:trHeight w:val="429"/>
        </w:trPr>
        <w:tc>
          <w:tcPr>
            <w:tcW w:w="1373" w:type="dxa"/>
          </w:tcPr>
          <w:p w14:paraId="18E62C80" w14:textId="77777777" w:rsidR="005A5E1D" w:rsidRPr="00EE6ABD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5145F757" w14:textId="77777777" w:rsidR="005A5E1D" w:rsidRPr="00EE6ABD" w:rsidRDefault="005A5E1D" w:rsidP="005A5E1D">
            <w:pPr>
              <w:spacing w:line="290" w:lineRule="exact"/>
              <w:jc w:val="center"/>
              <w:rPr>
                <w:color w:val="000000" w:themeColor="text1"/>
                <w:sz w:val="22"/>
              </w:rPr>
            </w:pPr>
            <w:r w:rsidRPr="00EE6ABD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91" w:type="dxa"/>
          </w:tcPr>
          <w:p w14:paraId="042E95B8" w14:textId="77777777" w:rsidR="005A5E1D" w:rsidRPr="00EE6ABD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</w:tbl>
    <w:p w14:paraId="4B6D5E0E" w14:textId="77777777" w:rsidR="00E94B97" w:rsidRPr="00EE6ABD" w:rsidRDefault="00E94B97">
      <w:pPr>
        <w:spacing w:line="240" w:lineRule="exact"/>
        <w:rPr>
          <w:color w:val="000000" w:themeColor="text1"/>
        </w:rPr>
      </w:pPr>
    </w:p>
    <w:p w14:paraId="3DBE1926" w14:textId="77777777" w:rsidR="002E1AFD" w:rsidRPr="00EE6ABD" w:rsidRDefault="002E1AFD">
      <w:pPr>
        <w:spacing w:line="240" w:lineRule="exact"/>
        <w:rPr>
          <w:color w:val="000000" w:themeColor="text1"/>
        </w:rPr>
      </w:pPr>
    </w:p>
    <w:p w14:paraId="40D7AD62" w14:textId="14F862E0" w:rsidR="000E5856" w:rsidRPr="00EE6ABD" w:rsidRDefault="00396A03">
      <w:pPr>
        <w:spacing w:afterLines="50" w:after="145" w:line="290" w:lineRule="exact"/>
        <w:rPr>
          <w:color w:val="000000" w:themeColor="text1"/>
          <w:sz w:val="22"/>
        </w:rPr>
      </w:pPr>
      <w:r w:rsidRPr="00EE6ABD">
        <w:rPr>
          <w:rFonts w:hint="eastAsia"/>
          <w:color w:val="000000" w:themeColor="text1"/>
          <w:sz w:val="22"/>
        </w:rPr>
        <w:t xml:space="preserve">　　釧路町デコ活推進補助金</w:t>
      </w:r>
      <w:r w:rsidR="00103879" w:rsidRPr="00EE6ABD">
        <w:rPr>
          <w:rFonts w:hint="eastAsia"/>
          <w:color w:val="000000" w:themeColor="text1"/>
          <w:sz w:val="22"/>
        </w:rPr>
        <w:t>について</w:t>
      </w:r>
      <w:r w:rsidRPr="00EE6ABD">
        <w:rPr>
          <w:rFonts w:hint="eastAsia"/>
          <w:color w:val="000000" w:themeColor="text1"/>
          <w:sz w:val="22"/>
        </w:rPr>
        <w:t>、下記のとおり請求します。</w:t>
      </w:r>
    </w:p>
    <w:p w14:paraId="2D2355A1" w14:textId="77777777" w:rsidR="002E1AFD" w:rsidRPr="00EE6ABD" w:rsidRDefault="002E1AFD">
      <w:pPr>
        <w:spacing w:afterLines="50" w:after="145" w:line="290" w:lineRule="exact"/>
        <w:rPr>
          <w:color w:val="000000" w:themeColor="text1"/>
          <w:sz w:val="22"/>
        </w:rPr>
      </w:pPr>
    </w:p>
    <w:p w14:paraId="3F98D0D6" w14:textId="77777777" w:rsidR="00396A03" w:rsidRPr="00EE6ABD" w:rsidRDefault="00396A03" w:rsidP="00396A03">
      <w:pPr>
        <w:pStyle w:val="ad"/>
        <w:rPr>
          <w:color w:val="000000" w:themeColor="text1"/>
        </w:rPr>
      </w:pPr>
      <w:r w:rsidRPr="00EE6ABD">
        <w:rPr>
          <w:rFonts w:hint="eastAsia"/>
          <w:color w:val="000000" w:themeColor="text1"/>
        </w:rPr>
        <w:t>記</w:t>
      </w:r>
    </w:p>
    <w:tbl>
      <w:tblPr>
        <w:tblW w:w="9578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324"/>
      </w:tblGrid>
      <w:tr w:rsidR="00EE6ABD" w:rsidRPr="00EE6ABD" w14:paraId="680347DA" w14:textId="77777777" w:rsidTr="00FF6DB5">
        <w:trPr>
          <w:trHeight w:val="57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0894B" w14:textId="77777777" w:rsidR="001C5A8D" w:rsidRPr="00EE6ABD" w:rsidRDefault="001C5A8D" w:rsidP="00396A0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E6ABD">
              <w:rPr>
                <w:rFonts w:hint="eastAsia"/>
                <w:color w:val="000000" w:themeColor="text1"/>
                <w:sz w:val="21"/>
                <w:szCs w:val="21"/>
              </w:rPr>
              <w:t>交付</w:t>
            </w:r>
            <w:r w:rsidR="00396A03" w:rsidRPr="00EE6ABD">
              <w:rPr>
                <w:rFonts w:hint="eastAsia"/>
                <w:color w:val="000000" w:themeColor="text1"/>
                <w:sz w:val="21"/>
                <w:szCs w:val="21"/>
              </w:rPr>
              <w:t>請求額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FDD23" w14:textId="77777777" w:rsidR="001C5A8D" w:rsidRPr="00EE6ABD" w:rsidRDefault="00396A03" w:rsidP="00D023AF">
            <w:pPr>
              <w:rPr>
                <w:color w:val="000000" w:themeColor="text1"/>
                <w:sz w:val="20"/>
              </w:rPr>
            </w:pPr>
            <w:r w:rsidRPr="00EE6ABD">
              <w:rPr>
                <w:rFonts w:hint="eastAsia"/>
                <w:color w:val="000000" w:themeColor="text1"/>
                <w:sz w:val="20"/>
              </w:rPr>
              <w:t xml:space="preserve">　　　　　　　　　　　　　　　　　　　　　　　　　　　　　円</w:t>
            </w:r>
          </w:p>
        </w:tc>
      </w:tr>
      <w:tr w:rsidR="00EE6ABD" w:rsidRPr="00EE6ABD" w14:paraId="7C5C5273" w14:textId="77777777" w:rsidTr="0087002E">
        <w:trPr>
          <w:trHeight w:val="1795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8629D" w14:textId="77777777" w:rsidR="00AD508D" w:rsidRPr="00EE6ABD" w:rsidRDefault="00AD508D" w:rsidP="00D023AF">
            <w:pPr>
              <w:rPr>
                <w:color w:val="000000" w:themeColor="text1"/>
                <w:sz w:val="20"/>
              </w:rPr>
            </w:pPr>
          </w:p>
          <w:p w14:paraId="4E1C1ADE" w14:textId="77777777" w:rsidR="00396A03" w:rsidRPr="00EE6ABD" w:rsidRDefault="00396A03" w:rsidP="00AD508D">
            <w:pPr>
              <w:ind w:firstLineChars="100" w:firstLine="207"/>
              <w:rPr>
                <w:color w:val="000000" w:themeColor="text1"/>
                <w:sz w:val="20"/>
              </w:rPr>
            </w:pPr>
            <w:r w:rsidRPr="00EE6ABD">
              <w:rPr>
                <w:rFonts w:hint="eastAsia"/>
                <w:color w:val="000000" w:themeColor="text1"/>
                <w:sz w:val="20"/>
              </w:rPr>
              <w:t>振込先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8"/>
              <w:gridCol w:w="605"/>
              <w:gridCol w:w="606"/>
              <w:gridCol w:w="606"/>
              <w:gridCol w:w="606"/>
              <w:gridCol w:w="605"/>
              <w:gridCol w:w="606"/>
              <w:gridCol w:w="606"/>
              <w:gridCol w:w="606"/>
              <w:gridCol w:w="605"/>
              <w:gridCol w:w="606"/>
              <w:gridCol w:w="606"/>
              <w:gridCol w:w="606"/>
              <w:gridCol w:w="606"/>
            </w:tblGrid>
            <w:tr w:rsidR="00EE6ABD" w:rsidRPr="00EE6ABD" w14:paraId="539D7463" w14:textId="77777777" w:rsidTr="00396A03">
              <w:trPr>
                <w:trHeight w:val="483"/>
              </w:trPr>
              <w:tc>
                <w:tcPr>
                  <w:tcW w:w="1438" w:type="dxa"/>
                  <w:vAlign w:val="center"/>
                </w:tcPr>
                <w:p w14:paraId="273F9DD4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E6ABD">
                    <w:rPr>
                      <w:rFonts w:hint="eastAsia"/>
                      <w:color w:val="000000" w:themeColor="text1"/>
                      <w:sz w:val="20"/>
                    </w:rPr>
                    <w:t>金融機関名</w:t>
                  </w:r>
                </w:p>
              </w:tc>
              <w:tc>
                <w:tcPr>
                  <w:tcW w:w="605" w:type="dxa"/>
                  <w:vAlign w:val="center"/>
                </w:tcPr>
                <w:p w14:paraId="4E968610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FA1E88E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01637A23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60514F94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14:paraId="2A66C9D1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44592F31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2C744398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0351DB11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14:paraId="764DBB2B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F124FF8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C92A481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40BDA04F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45BBE06C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EE6ABD" w:rsidRPr="00EE6ABD" w14:paraId="36C3E103" w14:textId="77777777" w:rsidTr="00396A03">
              <w:trPr>
                <w:trHeight w:val="483"/>
              </w:trPr>
              <w:tc>
                <w:tcPr>
                  <w:tcW w:w="1438" w:type="dxa"/>
                  <w:vAlign w:val="center"/>
                </w:tcPr>
                <w:p w14:paraId="5A86DC0B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E6ABD">
                    <w:rPr>
                      <w:rFonts w:hint="eastAsia"/>
                      <w:color w:val="000000" w:themeColor="text1"/>
                      <w:sz w:val="20"/>
                    </w:rPr>
                    <w:t>支店名</w:t>
                  </w:r>
                </w:p>
              </w:tc>
              <w:tc>
                <w:tcPr>
                  <w:tcW w:w="605" w:type="dxa"/>
                  <w:vAlign w:val="center"/>
                </w:tcPr>
                <w:p w14:paraId="02B48949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63036F96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5DCC4EF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517BBD78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14:paraId="13208AB9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6276A4C9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C9C9B17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EF6CD06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14:paraId="7D2428D5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6F3F626C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6DAFAA90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072F54B8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3DD1DACE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EE6ABD" w:rsidRPr="00EE6ABD" w14:paraId="567A8ED2" w14:textId="77777777" w:rsidTr="00D3280A">
              <w:trPr>
                <w:trHeight w:val="483"/>
              </w:trPr>
              <w:tc>
                <w:tcPr>
                  <w:tcW w:w="1438" w:type="dxa"/>
                  <w:vAlign w:val="center"/>
                </w:tcPr>
                <w:p w14:paraId="139BF135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E6ABD">
                    <w:rPr>
                      <w:rFonts w:hint="eastAsia"/>
                      <w:color w:val="000000" w:themeColor="text1"/>
                      <w:sz w:val="20"/>
                    </w:rPr>
                    <w:t>預金種目</w:t>
                  </w:r>
                </w:p>
              </w:tc>
              <w:tc>
                <w:tcPr>
                  <w:tcW w:w="7875" w:type="dxa"/>
                  <w:gridSpan w:val="13"/>
                  <w:vAlign w:val="center"/>
                </w:tcPr>
                <w:p w14:paraId="60812BCF" w14:textId="77777777" w:rsidR="00396A03" w:rsidRPr="00EE6ABD" w:rsidRDefault="00396A03" w:rsidP="00396A03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color w:val="000000" w:themeColor="text1"/>
                      <w:sz w:val="20"/>
                    </w:rPr>
                  </w:pPr>
                  <w:r w:rsidRPr="00EE6ABD">
                    <w:rPr>
                      <w:rFonts w:hint="eastAsia"/>
                      <w:color w:val="000000" w:themeColor="text1"/>
                      <w:sz w:val="20"/>
                    </w:rPr>
                    <w:t>普　通　　　□　当　座</w:t>
                  </w:r>
                </w:p>
              </w:tc>
            </w:tr>
            <w:tr w:rsidR="00EE6ABD" w:rsidRPr="00EE6ABD" w14:paraId="44DA0E09" w14:textId="77777777" w:rsidTr="00396A03">
              <w:trPr>
                <w:trHeight w:val="483"/>
              </w:trPr>
              <w:tc>
                <w:tcPr>
                  <w:tcW w:w="1438" w:type="dxa"/>
                  <w:vAlign w:val="center"/>
                </w:tcPr>
                <w:p w14:paraId="36C5FA56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E6ABD">
                    <w:rPr>
                      <w:rFonts w:hint="eastAsia"/>
                      <w:color w:val="000000" w:themeColor="text1"/>
                      <w:sz w:val="20"/>
                    </w:rPr>
                    <w:t>口座名義人</w:t>
                  </w:r>
                </w:p>
              </w:tc>
              <w:tc>
                <w:tcPr>
                  <w:tcW w:w="605" w:type="dxa"/>
                  <w:vAlign w:val="center"/>
                </w:tcPr>
                <w:p w14:paraId="64218C3B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60DAF36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0607AD85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6F988761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14:paraId="498E79B1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9DF530A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07819B60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232655B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14:paraId="3266FF5E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345F928A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5185865B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0A80432E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59DE152" w14:textId="77777777" w:rsidR="00396A03" w:rsidRPr="00EE6ABD" w:rsidRDefault="00396A03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EE6ABD" w:rsidRPr="00EE6ABD" w14:paraId="503F7DCF" w14:textId="77777777" w:rsidTr="009E2880">
              <w:trPr>
                <w:trHeight w:val="483"/>
              </w:trPr>
              <w:tc>
                <w:tcPr>
                  <w:tcW w:w="1438" w:type="dxa"/>
                  <w:vAlign w:val="center"/>
                </w:tcPr>
                <w:p w14:paraId="7C5943DC" w14:textId="77777777" w:rsidR="00AD508D" w:rsidRPr="00EE6ABD" w:rsidRDefault="00AD508D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E6ABD">
                    <w:rPr>
                      <w:rFonts w:hint="eastAsia"/>
                      <w:color w:val="000000" w:themeColor="text1"/>
                      <w:sz w:val="20"/>
                    </w:rPr>
                    <w:t>口座番号</w:t>
                  </w:r>
                </w:p>
              </w:tc>
              <w:tc>
                <w:tcPr>
                  <w:tcW w:w="605" w:type="dxa"/>
                  <w:vAlign w:val="center"/>
                </w:tcPr>
                <w:p w14:paraId="078D51E6" w14:textId="77777777" w:rsidR="00AD508D" w:rsidRPr="00EE6ABD" w:rsidRDefault="00AD508D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538BAB83" w14:textId="77777777" w:rsidR="00AD508D" w:rsidRPr="00EE6ABD" w:rsidRDefault="00AD508D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303F9AF4" w14:textId="77777777" w:rsidR="00AD508D" w:rsidRPr="00EE6ABD" w:rsidRDefault="00AD508D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3285EBB" w14:textId="77777777" w:rsidR="00AD508D" w:rsidRPr="00EE6ABD" w:rsidRDefault="00AD508D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5" w:type="dxa"/>
                  <w:vAlign w:val="center"/>
                </w:tcPr>
                <w:p w14:paraId="0EC6E87B" w14:textId="77777777" w:rsidR="00AD508D" w:rsidRPr="00EE6ABD" w:rsidRDefault="00AD508D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FD1612A" w14:textId="77777777" w:rsidR="00AD508D" w:rsidRPr="00EE6ABD" w:rsidRDefault="00AD508D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E898816" w14:textId="77777777" w:rsidR="00AD508D" w:rsidRPr="00EE6ABD" w:rsidRDefault="00AD508D" w:rsidP="00396A0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635" w:type="dxa"/>
                  <w:gridSpan w:val="6"/>
                  <w:shd w:val="clear" w:color="auto" w:fill="FFFFFF" w:themeFill="background1"/>
                  <w:vAlign w:val="center"/>
                </w:tcPr>
                <w:p w14:paraId="1D368957" w14:textId="77777777" w:rsidR="00AD508D" w:rsidRPr="00EE6ABD" w:rsidRDefault="00AD508D" w:rsidP="00AD508D">
                  <w:pPr>
                    <w:rPr>
                      <w:color w:val="000000" w:themeColor="text1"/>
                      <w:sz w:val="20"/>
                    </w:rPr>
                  </w:pPr>
                  <w:r w:rsidRPr="00EE6ABD">
                    <w:rPr>
                      <w:rFonts w:hint="eastAsia"/>
                      <w:color w:val="000000" w:themeColor="text1"/>
                      <w:sz w:val="20"/>
                    </w:rPr>
                    <w:t>←　左詰め7桁</w:t>
                  </w:r>
                </w:p>
              </w:tc>
            </w:tr>
          </w:tbl>
          <w:p w14:paraId="2ECA58AC" w14:textId="77777777" w:rsidR="00396A03" w:rsidRPr="00EE6ABD" w:rsidRDefault="00396A03" w:rsidP="00D023AF">
            <w:pPr>
              <w:rPr>
                <w:color w:val="000000" w:themeColor="text1"/>
                <w:sz w:val="20"/>
              </w:rPr>
            </w:pPr>
          </w:p>
          <w:p w14:paraId="23B89C99" w14:textId="77777777" w:rsidR="00AD508D" w:rsidRPr="00EE6ABD" w:rsidRDefault="00AD508D" w:rsidP="00AD508D">
            <w:pPr>
              <w:rPr>
                <w:color w:val="000000" w:themeColor="text1"/>
                <w:sz w:val="20"/>
              </w:rPr>
            </w:pPr>
          </w:p>
        </w:tc>
      </w:tr>
      <w:tr w:rsidR="009C0389" w14:paraId="483D0B52" w14:textId="77777777" w:rsidTr="00AD508D">
        <w:trPr>
          <w:trHeight w:val="16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400CE" w14:textId="77777777" w:rsidR="009C0389" w:rsidRPr="00D023AF" w:rsidRDefault="00AD508D" w:rsidP="00AD5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留意事項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FE8ED" w14:textId="77777777" w:rsidR="009C0389" w:rsidRDefault="00AD508D" w:rsidP="009C03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※請求者と口座名義人は同一になります。</w:t>
            </w:r>
          </w:p>
          <w:p w14:paraId="0507C350" w14:textId="77777777" w:rsidR="00AD508D" w:rsidRDefault="00AD508D" w:rsidP="009C03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※金額の訂正はできません。</w:t>
            </w:r>
          </w:p>
          <w:p w14:paraId="15DC873E" w14:textId="77777777" w:rsidR="00AD508D" w:rsidRPr="00D023AF" w:rsidRDefault="00AD508D" w:rsidP="009C03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※金額以外を訂正する場合は、訂正印を押してください。</w:t>
            </w:r>
          </w:p>
        </w:tc>
      </w:tr>
    </w:tbl>
    <w:p w14:paraId="68E832A9" w14:textId="77777777" w:rsidR="00E94B97" w:rsidRDefault="00E94B97" w:rsidP="000E5856">
      <w:pPr>
        <w:ind w:right="868"/>
        <w:rPr>
          <w:sz w:val="21"/>
        </w:rPr>
      </w:pPr>
    </w:p>
    <w:p w14:paraId="2EEC707C" w14:textId="77777777" w:rsidR="00AD508D" w:rsidRDefault="00AD508D" w:rsidP="00AD508D">
      <w:pPr>
        <w:ind w:right="-1"/>
        <w:rPr>
          <w:sz w:val="21"/>
        </w:rPr>
      </w:pPr>
      <w:r>
        <w:rPr>
          <w:sz w:val="21"/>
        </w:rPr>
        <w:t>----------------------------------------------------------------------------------------</w:t>
      </w:r>
    </w:p>
    <w:tbl>
      <w:tblPr>
        <w:tblStyle w:val="1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3963"/>
      </w:tblGrid>
      <w:tr w:rsidR="00AD508D" w14:paraId="72DB641A" w14:textId="77777777" w:rsidTr="002E1AFD">
        <w:trPr>
          <w:trHeight w:val="684"/>
        </w:trPr>
        <w:tc>
          <w:tcPr>
            <w:tcW w:w="1701" w:type="dxa"/>
            <w:vAlign w:val="center"/>
          </w:tcPr>
          <w:p w14:paraId="3FA41EE3" w14:textId="77777777" w:rsidR="00AD508D" w:rsidRDefault="00AD508D" w:rsidP="00AD508D">
            <w:pPr>
              <w:ind w:right="-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2E1AFD">
              <w:rPr>
                <w:rFonts w:hint="eastAsia"/>
                <w:sz w:val="21"/>
              </w:rPr>
              <w:t>交付決定番号</w:t>
            </w:r>
          </w:p>
        </w:tc>
        <w:tc>
          <w:tcPr>
            <w:tcW w:w="3963" w:type="dxa"/>
            <w:vAlign w:val="center"/>
          </w:tcPr>
          <w:p w14:paraId="1641BC24" w14:textId="77777777" w:rsidR="00AD508D" w:rsidRDefault="00AD508D" w:rsidP="00AD508D">
            <w:pPr>
              <w:ind w:right="-1"/>
              <w:rPr>
                <w:sz w:val="21"/>
              </w:rPr>
            </w:pPr>
          </w:p>
        </w:tc>
      </w:tr>
    </w:tbl>
    <w:p w14:paraId="659C2E08" w14:textId="77777777" w:rsidR="00AD508D" w:rsidRPr="00AD508D" w:rsidRDefault="002E1AFD" w:rsidP="002E1AFD">
      <w:pPr>
        <w:ind w:right="-1" w:firstLineChars="1850" w:firstLine="4017"/>
        <w:rPr>
          <w:sz w:val="21"/>
        </w:rPr>
      </w:pPr>
      <w:r>
        <w:rPr>
          <w:rFonts w:hint="eastAsia"/>
          <w:sz w:val="21"/>
        </w:rPr>
        <w:t>※この欄は記入しないでください。</w:t>
      </w:r>
    </w:p>
    <w:sectPr w:rsidR="00AD508D" w:rsidRPr="00AD508D">
      <w:footnotePr>
        <w:numRestart w:val="eachPage"/>
      </w:footnotePr>
      <w:endnotePr>
        <w:numFmt w:val="decimal"/>
      </w:endnotePr>
      <w:pgSz w:w="11906" w:h="16838"/>
      <w:pgMar w:top="-850" w:right="964" w:bottom="850" w:left="1304" w:header="1134" w:footer="0" w:gutter="0"/>
      <w:cols w:space="720"/>
      <w:docGrid w:type="linesAndChars" w:linePitch="29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9B68" w14:textId="77777777" w:rsidR="0028743E" w:rsidRDefault="0028743E">
      <w:r>
        <w:separator/>
      </w:r>
    </w:p>
  </w:endnote>
  <w:endnote w:type="continuationSeparator" w:id="0">
    <w:p w14:paraId="1106CA88" w14:textId="77777777" w:rsidR="0028743E" w:rsidRDefault="0028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54128" w14:textId="77777777" w:rsidR="0028743E" w:rsidRDefault="0028743E">
      <w:r>
        <w:separator/>
      </w:r>
    </w:p>
  </w:footnote>
  <w:footnote w:type="continuationSeparator" w:id="0">
    <w:p w14:paraId="046EC31B" w14:textId="77777777" w:rsidR="0028743E" w:rsidRDefault="0028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6A3A"/>
    <w:multiLevelType w:val="hybridMultilevel"/>
    <w:tmpl w:val="8E605ABC"/>
    <w:lvl w:ilvl="0" w:tplc="DA4EA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308D5"/>
    <w:multiLevelType w:val="hybridMultilevel"/>
    <w:tmpl w:val="E7987094"/>
    <w:lvl w:ilvl="0" w:tplc="392A5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104C1"/>
    <w:multiLevelType w:val="hybridMultilevel"/>
    <w:tmpl w:val="DC820874"/>
    <w:lvl w:ilvl="0" w:tplc="3C7CD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2D3687"/>
    <w:multiLevelType w:val="hybridMultilevel"/>
    <w:tmpl w:val="E06898AE"/>
    <w:lvl w:ilvl="0" w:tplc="FF3A11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349176">
    <w:abstractNumId w:val="2"/>
  </w:num>
  <w:num w:numId="2" w16cid:durableId="1129978879">
    <w:abstractNumId w:val="0"/>
  </w:num>
  <w:num w:numId="3" w16cid:durableId="1209873216">
    <w:abstractNumId w:val="1"/>
  </w:num>
  <w:num w:numId="4" w16cid:durableId="555356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989"/>
  <w:hyphenationZone w:val="0"/>
  <w:defaultTableStyle w:val="1"/>
  <w:drawingGridHorizontalSpacing w:val="43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97"/>
    <w:rsid w:val="000E5856"/>
    <w:rsid w:val="00103879"/>
    <w:rsid w:val="00150594"/>
    <w:rsid w:val="001C5A8D"/>
    <w:rsid w:val="0028743E"/>
    <w:rsid w:val="002C130D"/>
    <w:rsid w:val="002E1AFD"/>
    <w:rsid w:val="00377442"/>
    <w:rsid w:val="00396A03"/>
    <w:rsid w:val="0044328C"/>
    <w:rsid w:val="0053647A"/>
    <w:rsid w:val="00571EDD"/>
    <w:rsid w:val="00587C6D"/>
    <w:rsid w:val="00590527"/>
    <w:rsid w:val="005A5E1D"/>
    <w:rsid w:val="006E745B"/>
    <w:rsid w:val="00894CAF"/>
    <w:rsid w:val="00895199"/>
    <w:rsid w:val="008C3521"/>
    <w:rsid w:val="00986C51"/>
    <w:rsid w:val="009C0389"/>
    <w:rsid w:val="00A15075"/>
    <w:rsid w:val="00AB6915"/>
    <w:rsid w:val="00AC4417"/>
    <w:rsid w:val="00AD508D"/>
    <w:rsid w:val="00AF4E54"/>
    <w:rsid w:val="00BC1023"/>
    <w:rsid w:val="00C85832"/>
    <w:rsid w:val="00CA45E5"/>
    <w:rsid w:val="00CB2E04"/>
    <w:rsid w:val="00CB3E52"/>
    <w:rsid w:val="00CC4639"/>
    <w:rsid w:val="00D023AF"/>
    <w:rsid w:val="00D51D33"/>
    <w:rsid w:val="00DA4545"/>
    <w:rsid w:val="00DD094D"/>
    <w:rsid w:val="00E94B97"/>
    <w:rsid w:val="00EE6ABD"/>
    <w:rsid w:val="00F97965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4C06B2"/>
  <w15:chartTrackingRefBased/>
  <w15:docId w15:val="{AF70DF3E-F232-48E1-800F-059DE1A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E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1C5A8D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96A03"/>
    <w:pPr>
      <w:jc w:val="center"/>
    </w:pPr>
  </w:style>
  <w:style w:type="character" w:customStyle="1" w:styleId="ae">
    <w:name w:val="記 (文字)"/>
    <w:basedOn w:val="a0"/>
    <w:link w:val="ad"/>
    <w:uiPriority w:val="99"/>
    <w:rsid w:val="00396A03"/>
    <w:rPr>
      <w:color w:val="000000"/>
      <w:sz w:val="24"/>
    </w:rPr>
  </w:style>
  <w:style w:type="paragraph" w:styleId="af">
    <w:name w:val="Closing"/>
    <w:basedOn w:val="a"/>
    <w:link w:val="af0"/>
    <w:uiPriority w:val="99"/>
    <w:unhideWhenUsed/>
    <w:rsid w:val="00396A03"/>
    <w:pPr>
      <w:jc w:val="right"/>
    </w:pPr>
  </w:style>
  <w:style w:type="character" w:customStyle="1" w:styleId="af0">
    <w:name w:val="結語 (文字)"/>
    <w:basedOn w:val="a0"/>
    <w:link w:val="af"/>
    <w:uiPriority w:val="99"/>
    <w:rsid w:val="00396A0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環境-政策-S1</dc:creator>
  <cp:lastModifiedBy>永井優樹</cp:lastModifiedBy>
  <cp:revision>15</cp:revision>
  <cp:lastPrinted>2025-03-25T01:03:00Z</cp:lastPrinted>
  <dcterms:created xsi:type="dcterms:W3CDTF">2024-02-21T01:22:00Z</dcterms:created>
  <dcterms:modified xsi:type="dcterms:W3CDTF">2025-03-25T01:03:00Z</dcterms:modified>
</cp:coreProperties>
</file>