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C190" w14:textId="6D92522A" w:rsidR="00E94B97" w:rsidRPr="00585ADB" w:rsidRDefault="0053647A">
      <w:pPr>
        <w:spacing w:line="290" w:lineRule="exact"/>
        <w:rPr>
          <w:color w:val="000000" w:themeColor="text1"/>
          <w:sz w:val="21"/>
        </w:rPr>
      </w:pPr>
      <w:r w:rsidRPr="000E5856">
        <w:rPr>
          <w:rFonts w:hint="eastAsia"/>
          <w:sz w:val="21"/>
        </w:rPr>
        <w:t>別記</w:t>
      </w:r>
      <w:r w:rsidR="009C0389">
        <w:rPr>
          <w:rFonts w:hint="eastAsia"/>
          <w:sz w:val="21"/>
        </w:rPr>
        <w:t>様式</w:t>
      </w:r>
      <w:r w:rsidR="009C0389" w:rsidRPr="00585ADB">
        <w:rPr>
          <w:rFonts w:hint="eastAsia"/>
          <w:color w:val="000000" w:themeColor="text1"/>
          <w:sz w:val="21"/>
        </w:rPr>
        <w:t>第</w:t>
      </w:r>
      <w:r w:rsidR="00AA7CD8" w:rsidRPr="00585ADB">
        <w:rPr>
          <w:rFonts w:ascii="Century" w:hAnsi="Century" w:hint="eastAsia"/>
          <w:color w:val="000000" w:themeColor="text1"/>
          <w:sz w:val="21"/>
        </w:rPr>
        <w:t>8</w:t>
      </w:r>
      <w:r w:rsidR="000E5856" w:rsidRPr="00585ADB">
        <w:rPr>
          <w:rFonts w:hint="eastAsia"/>
          <w:color w:val="000000" w:themeColor="text1"/>
          <w:sz w:val="21"/>
        </w:rPr>
        <w:t>号</w:t>
      </w:r>
      <w:r w:rsidRPr="00585ADB">
        <w:rPr>
          <w:rFonts w:hint="eastAsia"/>
          <w:color w:val="000000" w:themeColor="text1"/>
          <w:sz w:val="21"/>
        </w:rPr>
        <w:t>（第</w:t>
      </w:r>
      <w:r w:rsidR="00FA74BF" w:rsidRPr="00585ADB">
        <w:rPr>
          <w:rFonts w:ascii="Century" w:hAnsi="Century" w:hint="eastAsia"/>
          <w:color w:val="000000" w:themeColor="text1"/>
          <w:sz w:val="21"/>
        </w:rPr>
        <w:t>10</w:t>
      </w:r>
      <w:r w:rsidR="00AC4417" w:rsidRPr="00585ADB">
        <w:rPr>
          <w:rFonts w:hint="eastAsia"/>
          <w:color w:val="000000" w:themeColor="text1"/>
          <w:sz w:val="21"/>
        </w:rPr>
        <w:t>条関係）</w:t>
      </w:r>
    </w:p>
    <w:p w14:paraId="69E096C3" w14:textId="77777777" w:rsidR="00571EDD" w:rsidRPr="00585ADB" w:rsidRDefault="00571EDD">
      <w:pPr>
        <w:spacing w:line="290" w:lineRule="exact"/>
        <w:rPr>
          <w:color w:val="000000" w:themeColor="text1"/>
          <w:sz w:val="20"/>
        </w:rPr>
      </w:pPr>
    </w:p>
    <w:p w14:paraId="6804B4F1" w14:textId="77777777" w:rsidR="00E94B97" w:rsidRPr="00585ADB" w:rsidRDefault="0053647A">
      <w:pPr>
        <w:spacing w:line="391" w:lineRule="exact"/>
        <w:jc w:val="center"/>
        <w:rPr>
          <w:color w:val="000000" w:themeColor="text1"/>
          <w:sz w:val="21"/>
        </w:rPr>
      </w:pPr>
      <w:r w:rsidRPr="00585ADB">
        <w:rPr>
          <w:rFonts w:hint="eastAsia"/>
          <w:color w:val="000000" w:themeColor="text1"/>
        </w:rPr>
        <w:t>釧路町デコ活推進</w:t>
      </w:r>
      <w:r w:rsidR="00AC4417" w:rsidRPr="00585ADB">
        <w:rPr>
          <w:rFonts w:hint="eastAsia"/>
          <w:color w:val="000000" w:themeColor="text1"/>
        </w:rPr>
        <w:t>補助金</w:t>
      </w:r>
      <w:r w:rsidR="009C0389" w:rsidRPr="00585ADB">
        <w:rPr>
          <w:rFonts w:hint="eastAsia"/>
          <w:color w:val="000000" w:themeColor="text1"/>
        </w:rPr>
        <w:t>導入完了報告書</w:t>
      </w:r>
    </w:p>
    <w:p w14:paraId="179E764B" w14:textId="77777777" w:rsidR="00E94B97" w:rsidRPr="00585ADB" w:rsidRDefault="00E94B97">
      <w:pPr>
        <w:spacing w:line="240" w:lineRule="exact"/>
        <w:rPr>
          <w:color w:val="000000" w:themeColor="text1"/>
        </w:rPr>
      </w:pPr>
    </w:p>
    <w:p w14:paraId="352CCE93" w14:textId="77777777" w:rsidR="00E94B97" w:rsidRPr="00585ADB" w:rsidRDefault="00AC4417">
      <w:pPr>
        <w:spacing w:line="290" w:lineRule="exact"/>
        <w:rPr>
          <w:color w:val="000000" w:themeColor="text1"/>
          <w:sz w:val="22"/>
        </w:rPr>
      </w:pPr>
      <w:r w:rsidRPr="00585ADB">
        <w:rPr>
          <w:rFonts w:hint="eastAsia"/>
          <w:color w:val="000000" w:themeColor="text1"/>
          <w:spacing w:val="-2"/>
        </w:rPr>
        <w:t xml:space="preserve">                                                </w:t>
      </w:r>
      <w:r w:rsidRPr="00585ADB">
        <w:rPr>
          <w:rFonts w:hint="eastAsia"/>
          <w:color w:val="000000" w:themeColor="text1"/>
        </w:rPr>
        <w:t xml:space="preserve">　　　</w:t>
      </w:r>
      <w:r w:rsidRPr="00585ADB">
        <w:rPr>
          <w:rFonts w:hint="eastAsia"/>
          <w:color w:val="000000" w:themeColor="text1"/>
          <w:sz w:val="22"/>
        </w:rPr>
        <w:t xml:space="preserve">　　　　</w:t>
      </w:r>
      <w:r w:rsidRPr="00585ADB">
        <w:rPr>
          <w:rFonts w:hint="eastAsia"/>
          <w:color w:val="000000" w:themeColor="text1"/>
          <w:sz w:val="21"/>
        </w:rPr>
        <w:t>年　　月　　日</w:t>
      </w:r>
    </w:p>
    <w:p w14:paraId="12FDA124" w14:textId="77777777" w:rsidR="00E94B97" w:rsidRPr="00585ADB" w:rsidRDefault="00AC4417">
      <w:pPr>
        <w:spacing w:line="290" w:lineRule="exact"/>
        <w:rPr>
          <w:color w:val="000000" w:themeColor="text1"/>
          <w:sz w:val="22"/>
        </w:rPr>
      </w:pPr>
      <w:r w:rsidRPr="00585ADB">
        <w:rPr>
          <w:rFonts w:hint="eastAsia"/>
          <w:color w:val="000000" w:themeColor="text1"/>
          <w:sz w:val="21"/>
        </w:rPr>
        <w:t xml:space="preserve">　</w:t>
      </w:r>
      <w:r w:rsidR="0053647A" w:rsidRPr="00585ADB">
        <w:rPr>
          <w:rFonts w:hint="eastAsia"/>
          <w:color w:val="000000" w:themeColor="text1"/>
          <w:sz w:val="21"/>
        </w:rPr>
        <w:t>釧</w:t>
      </w:r>
      <w:r w:rsidR="00D023AF" w:rsidRPr="00585ADB">
        <w:rPr>
          <w:rFonts w:hint="eastAsia"/>
          <w:color w:val="000000" w:themeColor="text1"/>
          <w:sz w:val="21"/>
        </w:rPr>
        <w:t xml:space="preserve">　</w:t>
      </w:r>
      <w:r w:rsidR="0053647A" w:rsidRPr="00585ADB">
        <w:rPr>
          <w:rFonts w:hint="eastAsia"/>
          <w:color w:val="000000" w:themeColor="text1"/>
          <w:sz w:val="21"/>
        </w:rPr>
        <w:t>路</w:t>
      </w:r>
      <w:r w:rsidR="00D023AF" w:rsidRPr="00585ADB">
        <w:rPr>
          <w:rFonts w:hint="eastAsia"/>
          <w:color w:val="000000" w:themeColor="text1"/>
          <w:sz w:val="21"/>
        </w:rPr>
        <w:t xml:space="preserve">　町　長　　様</w:t>
      </w:r>
    </w:p>
    <w:p w14:paraId="271B9D59" w14:textId="77777777" w:rsidR="005A5E1D" w:rsidRPr="00585ADB" w:rsidRDefault="005A5E1D" w:rsidP="005A5E1D">
      <w:pPr>
        <w:spacing w:line="290" w:lineRule="exact"/>
        <w:rPr>
          <w:color w:val="000000" w:themeColor="text1"/>
        </w:rPr>
      </w:pPr>
    </w:p>
    <w:p w14:paraId="69702CCE" w14:textId="77777777" w:rsidR="005A5E1D" w:rsidRPr="00585ADB" w:rsidRDefault="005A5E1D" w:rsidP="005A5E1D">
      <w:pPr>
        <w:spacing w:line="290" w:lineRule="exact"/>
        <w:rPr>
          <w:color w:val="000000" w:themeColor="text1"/>
        </w:rPr>
      </w:pP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1397"/>
        <w:gridCol w:w="3892"/>
      </w:tblGrid>
      <w:tr w:rsidR="00585ADB" w:rsidRPr="00585ADB" w14:paraId="71C8DFBC" w14:textId="77777777" w:rsidTr="00571EDD">
        <w:trPr>
          <w:trHeight w:val="330"/>
        </w:trPr>
        <w:tc>
          <w:tcPr>
            <w:tcW w:w="992" w:type="dxa"/>
          </w:tcPr>
          <w:p w14:paraId="0F73D400" w14:textId="77777777" w:rsidR="005A5E1D" w:rsidRPr="00585ADB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585ADB">
              <w:rPr>
                <w:rFonts w:hint="eastAsia"/>
                <w:color w:val="000000" w:themeColor="text1"/>
                <w:sz w:val="21"/>
              </w:rPr>
              <w:t>申請者</w:t>
            </w:r>
          </w:p>
        </w:tc>
        <w:tc>
          <w:tcPr>
            <w:tcW w:w="1417" w:type="dxa"/>
          </w:tcPr>
          <w:p w14:paraId="6998AC76" w14:textId="77777777" w:rsidR="005A5E1D" w:rsidRPr="00585ADB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585ADB">
              <w:rPr>
                <w:rFonts w:hint="eastAsia"/>
                <w:color w:val="000000" w:themeColor="text1"/>
                <w:sz w:val="21"/>
              </w:rPr>
              <w:t>住　　所</w:t>
            </w:r>
          </w:p>
        </w:tc>
        <w:tc>
          <w:tcPr>
            <w:tcW w:w="3969" w:type="dxa"/>
          </w:tcPr>
          <w:p w14:paraId="211D0801" w14:textId="77777777" w:rsidR="005A5E1D" w:rsidRPr="00585ADB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585ADB" w:rsidRPr="00585ADB" w14:paraId="5C8E2658" w14:textId="77777777" w:rsidTr="005A5E1D">
        <w:tc>
          <w:tcPr>
            <w:tcW w:w="992" w:type="dxa"/>
          </w:tcPr>
          <w:p w14:paraId="423C132D" w14:textId="77777777" w:rsidR="005A5E1D" w:rsidRPr="00585ADB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15B88423" w14:textId="77777777" w:rsidR="005A5E1D" w:rsidRPr="00585ADB" w:rsidRDefault="005A5E1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585ADB">
              <w:rPr>
                <w:rFonts w:hint="eastAsia"/>
                <w:color w:val="000000" w:themeColor="text1"/>
                <w:sz w:val="14"/>
              </w:rPr>
              <w:t>フリカナ</w:t>
            </w:r>
          </w:p>
        </w:tc>
        <w:tc>
          <w:tcPr>
            <w:tcW w:w="3969" w:type="dxa"/>
          </w:tcPr>
          <w:p w14:paraId="62B1DD92" w14:textId="77777777" w:rsidR="005A5E1D" w:rsidRPr="00585ADB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585ADB" w:rsidRPr="00585ADB" w14:paraId="4177FE21" w14:textId="77777777" w:rsidTr="00571EDD">
        <w:trPr>
          <w:trHeight w:val="452"/>
        </w:trPr>
        <w:tc>
          <w:tcPr>
            <w:tcW w:w="992" w:type="dxa"/>
          </w:tcPr>
          <w:p w14:paraId="5461E4EB" w14:textId="77777777" w:rsidR="005A5E1D" w:rsidRPr="00585ADB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4A97FB3D" w14:textId="77777777" w:rsidR="005A5E1D" w:rsidRPr="00585ADB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585ADB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3969" w:type="dxa"/>
          </w:tcPr>
          <w:p w14:paraId="438E3444" w14:textId="77777777" w:rsidR="005A5E1D" w:rsidRPr="00585ADB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5A5E1D" w:rsidRPr="00585ADB" w14:paraId="55C6F7EE" w14:textId="77777777" w:rsidTr="00571EDD">
        <w:trPr>
          <w:trHeight w:val="429"/>
        </w:trPr>
        <w:tc>
          <w:tcPr>
            <w:tcW w:w="992" w:type="dxa"/>
          </w:tcPr>
          <w:p w14:paraId="335D0145" w14:textId="77777777" w:rsidR="005A5E1D" w:rsidRPr="00585ADB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12068046" w14:textId="77777777" w:rsidR="005A5E1D" w:rsidRPr="00585ADB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585ADB">
              <w:rPr>
                <w:rFonts w:hint="eastAsia"/>
                <w:color w:val="000000" w:themeColor="text1"/>
                <w:sz w:val="21"/>
              </w:rPr>
              <w:t>電話番号</w:t>
            </w:r>
          </w:p>
        </w:tc>
        <w:tc>
          <w:tcPr>
            <w:tcW w:w="3969" w:type="dxa"/>
          </w:tcPr>
          <w:p w14:paraId="1E73A67E" w14:textId="77777777" w:rsidR="005A5E1D" w:rsidRPr="00585ADB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</w:tbl>
    <w:p w14:paraId="4D223C3A" w14:textId="77777777" w:rsidR="00E94B97" w:rsidRPr="00585ADB" w:rsidRDefault="00E94B97">
      <w:pPr>
        <w:spacing w:line="240" w:lineRule="exact"/>
        <w:rPr>
          <w:color w:val="000000" w:themeColor="text1"/>
        </w:rPr>
      </w:pPr>
    </w:p>
    <w:p w14:paraId="356D63F3" w14:textId="77777777" w:rsidR="000E5856" w:rsidRPr="00585ADB" w:rsidRDefault="00AC4417">
      <w:pPr>
        <w:spacing w:afterLines="50" w:after="145" w:line="290" w:lineRule="exact"/>
        <w:rPr>
          <w:color w:val="000000" w:themeColor="text1"/>
          <w:sz w:val="22"/>
        </w:rPr>
      </w:pPr>
      <w:r w:rsidRPr="00585ADB">
        <w:rPr>
          <w:rFonts w:hint="eastAsia"/>
          <w:color w:val="000000" w:themeColor="text1"/>
          <w:sz w:val="22"/>
        </w:rPr>
        <w:t xml:space="preserve">　</w:t>
      </w:r>
      <w:r w:rsidR="002C130D" w:rsidRPr="00585ADB">
        <w:rPr>
          <w:rFonts w:hint="eastAsia"/>
          <w:color w:val="000000" w:themeColor="text1"/>
          <w:sz w:val="22"/>
        </w:rPr>
        <w:t xml:space="preserve">　</w:t>
      </w:r>
      <w:r w:rsidR="002C130D" w:rsidRPr="00585ADB">
        <w:rPr>
          <w:rFonts w:hint="eastAsia"/>
          <w:color w:val="000000" w:themeColor="text1"/>
          <w:sz w:val="21"/>
        </w:rPr>
        <w:t xml:space="preserve">　　年　　月　　日付けで交付決定を受けた釧路町デコ活推進補助金について、</w:t>
      </w:r>
      <w:r w:rsidR="009C0389" w:rsidRPr="00585ADB">
        <w:rPr>
          <w:rFonts w:hint="eastAsia"/>
          <w:color w:val="000000" w:themeColor="text1"/>
          <w:sz w:val="21"/>
        </w:rPr>
        <w:t>下記のとおり補助対象事業を完了したので報告します。</w:t>
      </w:r>
    </w:p>
    <w:p w14:paraId="40A023D0" w14:textId="77777777" w:rsidR="009C0389" w:rsidRPr="00585ADB" w:rsidRDefault="009C0389">
      <w:pPr>
        <w:spacing w:afterLines="50" w:after="145" w:line="290" w:lineRule="exact"/>
        <w:rPr>
          <w:color w:val="000000" w:themeColor="text1"/>
        </w:rPr>
      </w:pPr>
    </w:p>
    <w:tbl>
      <w:tblPr>
        <w:tblW w:w="9578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324"/>
      </w:tblGrid>
      <w:tr w:rsidR="00585ADB" w:rsidRPr="00585ADB" w14:paraId="67826420" w14:textId="77777777" w:rsidTr="00FF6DB5">
        <w:trPr>
          <w:trHeight w:val="57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AC7CA" w14:textId="77777777" w:rsidR="001C5A8D" w:rsidRPr="00585ADB" w:rsidRDefault="001C5A8D" w:rsidP="001C5A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5ADB">
              <w:rPr>
                <w:rFonts w:hint="eastAsia"/>
                <w:color w:val="000000" w:themeColor="text1"/>
                <w:sz w:val="21"/>
                <w:szCs w:val="21"/>
              </w:rPr>
              <w:t>交付決定番号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1F796F" w14:textId="77777777" w:rsidR="001C5A8D" w:rsidRPr="00585ADB" w:rsidRDefault="001C5A8D" w:rsidP="00D023AF">
            <w:pPr>
              <w:rPr>
                <w:color w:val="000000" w:themeColor="text1"/>
                <w:sz w:val="20"/>
              </w:rPr>
            </w:pPr>
          </w:p>
        </w:tc>
      </w:tr>
      <w:tr w:rsidR="00585ADB" w:rsidRPr="00585ADB" w14:paraId="5B44172A" w14:textId="77777777" w:rsidTr="009C0389">
        <w:trPr>
          <w:trHeight w:val="65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80070" w14:textId="77777777" w:rsidR="001C5A8D" w:rsidRPr="00585ADB" w:rsidRDefault="009C0389" w:rsidP="001C5A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5ADB">
              <w:rPr>
                <w:rFonts w:hint="eastAsia"/>
                <w:color w:val="000000" w:themeColor="text1"/>
                <w:sz w:val="21"/>
                <w:szCs w:val="21"/>
              </w:rPr>
              <w:t>工事着工日</w:t>
            </w:r>
          </w:p>
          <w:p w14:paraId="35456FE0" w14:textId="77777777" w:rsidR="009C0389" w:rsidRPr="00585ADB" w:rsidRDefault="009C0389" w:rsidP="001C5A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5ADB">
              <w:rPr>
                <w:rFonts w:hint="eastAsia"/>
                <w:color w:val="000000" w:themeColor="text1"/>
                <w:sz w:val="21"/>
                <w:szCs w:val="21"/>
              </w:rPr>
              <w:t>工事完了日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1BE24" w14:textId="77777777" w:rsidR="00FF6DB5" w:rsidRPr="00585ADB" w:rsidRDefault="009C0389" w:rsidP="00D023AF">
            <w:pPr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 xml:space="preserve">　　　年　　　月　　　日</w:t>
            </w:r>
          </w:p>
          <w:p w14:paraId="464835C8" w14:textId="77777777" w:rsidR="009C0389" w:rsidRPr="00585ADB" w:rsidRDefault="009C0389" w:rsidP="00D023AF">
            <w:pPr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 xml:space="preserve">　　　年　　　月　　　日</w:t>
            </w:r>
          </w:p>
        </w:tc>
      </w:tr>
      <w:tr w:rsidR="00585ADB" w:rsidRPr="00585ADB" w14:paraId="221F1C6B" w14:textId="77777777" w:rsidTr="009C0389">
        <w:trPr>
          <w:trHeight w:val="65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C52E4" w14:textId="10823567" w:rsidR="00AA7CD8" w:rsidRPr="00585ADB" w:rsidRDefault="00AA7CD8" w:rsidP="001C5A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5ADB">
              <w:rPr>
                <w:rFonts w:hint="eastAsia"/>
                <w:color w:val="000000" w:themeColor="text1"/>
                <w:sz w:val="21"/>
                <w:szCs w:val="21"/>
              </w:rPr>
              <w:t>対象工事費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4E7D9" w14:textId="2F0204E6" w:rsidR="00AA7CD8" w:rsidRPr="00585ADB" w:rsidRDefault="00AA7CD8" w:rsidP="00D023AF">
            <w:pPr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 xml:space="preserve">　　　　　　　　　　　　　　　円</w:t>
            </w:r>
          </w:p>
        </w:tc>
      </w:tr>
      <w:tr w:rsidR="00585ADB" w:rsidRPr="00585ADB" w14:paraId="75052F03" w14:textId="77777777" w:rsidTr="009C0389">
        <w:trPr>
          <w:trHeight w:val="55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99A78" w14:textId="77777777" w:rsidR="009C0389" w:rsidRPr="00585ADB" w:rsidRDefault="009C0389" w:rsidP="009C038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5ADB">
              <w:rPr>
                <w:rFonts w:hint="eastAsia"/>
                <w:color w:val="000000" w:themeColor="text1"/>
                <w:sz w:val="21"/>
                <w:szCs w:val="21"/>
              </w:rPr>
              <w:t>補助金交付決定額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7E33B" w14:textId="77777777" w:rsidR="009C0389" w:rsidRPr="00585ADB" w:rsidRDefault="00BD5911" w:rsidP="00D023AF">
            <w:pPr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 xml:space="preserve">　　　　　　　　　　　　　　</w:t>
            </w:r>
            <w:r w:rsidR="009C0389" w:rsidRPr="00585ADB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  <w:tr w:rsidR="00585ADB" w:rsidRPr="00585ADB" w14:paraId="4F7C656A" w14:textId="77777777" w:rsidTr="00ED0009">
        <w:trPr>
          <w:trHeight w:val="7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60865" w14:textId="77777777" w:rsidR="00E94B97" w:rsidRPr="00585ADB" w:rsidRDefault="00D023AF" w:rsidP="00D023AF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85ADB">
              <w:rPr>
                <w:rFonts w:hint="eastAsia"/>
                <w:color w:val="000000" w:themeColor="text1"/>
                <w:sz w:val="21"/>
                <w:szCs w:val="21"/>
              </w:rPr>
              <w:t>備　考</w:t>
            </w:r>
          </w:p>
        </w:tc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CFE61" w14:textId="77777777" w:rsidR="00CB3E52" w:rsidRPr="00585ADB" w:rsidRDefault="00F24246" w:rsidP="00F24246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>【関係書類】</w:t>
            </w:r>
          </w:p>
          <w:p w14:paraId="6C17BA75" w14:textId="77777777" w:rsidR="00E94B97" w:rsidRPr="00585ADB" w:rsidRDefault="00986C51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 xml:space="preserve">□　</w:t>
            </w:r>
            <w:r w:rsidR="009C0389" w:rsidRPr="00585ADB">
              <w:rPr>
                <w:rFonts w:hint="eastAsia"/>
                <w:color w:val="000000" w:themeColor="text1"/>
                <w:sz w:val="20"/>
              </w:rPr>
              <w:t>工事完成後の写真</w:t>
            </w:r>
          </w:p>
          <w:p w14:paraId="655917EF" w14:textId="4B925739" w:rsidR="009C0389" w:rsidRPr="00585ADB" w:rsidRDefault="009C0389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>□　工事の領収書の写し</w:t>
            </w:r>
          </w:p>
          <w:p w14:paraId="188F15F7" w14:textId="3AC587DA" w:rsidR="00AA7CD8" w:rsidRPr="00585ADB" w:rsidRDefault="00986C51" w:rsidP="00AA7CD8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 xml:space="preserve">□　</w:t>
            </w:r>
            <w:r w:rsidR="009C0389" w:rsidRPr="00585ADB">
              <w:rPr>
                <w:rFonts w:hint="eastAsia"/>
                <w:color w:val="000000" w:themeColor="text1"/>
                <w:sz w:val="20"/>
              </w:rPr>
              <w:t>住民票の写し</w:t>
            </w:r>
            <w:r w:rsidR="00A968EC" w:rsidRPr="00585ADB">
              <w:rPr>
                <w:rFonts w:hint="eastAsia"/>
                <w:color w:val="000000" w:themeColor="text1"/>
                <w:sz w:val="20"/>
              </w:rPr>
              <w:t>（申請時から変更のない場合は不要）</w:t>
            </w:r>
          </w:p>
          <w:p w14:paraId="376597C6" w14:textId="66D51B8E" w:rsidR="00CB3E52" w:rsidRPr="00585ADB" w:rsidRDefault="00AC4417" w:rsidP="00AA7CD8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585ADB">
              <w:rPr>
                <w:rFonts w:hint="eastAsia"/>
                <w:color w:val="000000" w:themeColor="text1"/>
                <w:sz w:val="20"/>
              </w:rPr>
              <w:t>□　その他町長が必要と認める書類（特段の理由がある場合のみ添付）</w:t>
            </w:r>
          </w:p>
        </w:tc>
      </w:tr>
      <w:tr w:rsidR="00E94B97" w:rsidRPr="00CB3E52" w14:paraId="5A0F7418" w14:textId="77777777" w:rsidTr="00ED0009">
        <w:trPr>
          <w:trHeight w:val="1160"/>
        </w:trPr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B6F38" w14:textId="77777777" w:rsidR="00E94B97" w:rsidRDefault="00E94B97"/>
        </w:tc>
        <w:tc>
          <w:tcPr>
            <w:tcW w:w="7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69DC5" w14:textId="77777777" w:rsidR="00E94B97" w:rsidRDefault="00E94B97"/>
        </w:tc>
      </w:tr>
    </w:tbl>
    <w:p w14:paraId="1DE59B48" w14:textId="77777777" w:rsidR="00E94B97" w:rsidRDefault="00E94B97" w:rsidP="000E5856">
      <w:pPr>
        <w:ind w:right="868"/>
        <w:rPr>
          <w:sz w:val="21"/>
        </w:rPr>
      </w:pPr>
    </w:p>
    <w:sectPr w:rsidR="00E94B97">
      <w:footnotePr>
        <w:numRestart w:val="eachPage"/>
      </w:footnotePr>
      <w:endnotePr>
        <w:numFmt w:val="decimal"/>
      </w:endnotePr>
      <w:pgSz w:w="11906" w:h="16838"/>
      <w:pgMar w:top="-850" w:right="964" w:bottom="850" w:left="1304" w:header="1134" w:footer="0" w:gutter="0"/>
      <w:cols w:space="720"/>
      <w:docGrid w:type="linesAndChars" w:linePitch="29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35F2" w14:textId="77777777" w:rsidR="009C772C" w:rsidRDefault="009C772C">
      <w:r>
        <w:separator/>
      </w:r>
    </w:p>
  </w:endnote>
  <w:endnote w:type="continuationSeparator" w:id="0">
    <w:p w14:paraId="1A0AA9A0" w14:textId="77777777" w:rsidR="009C772C" w:rsidRDefault="009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46544" w14:textId="77777777" w:rsidR="009C772C" w:rsidRDefault="009C772C">
      <w:r>
        <w:separator/>
      </w:r>
    </w:p>
  </w:footnote>
  <w:footnote w:type="continuationSeparator" w:id="0">
    <w:p w14:paraId="0B4CC2B2" w14:textId="77777777" w:rsidR="009C772C" w:rsidRDefault="009C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A3A"/>
    <w:multiLevelType w:val="hybridMultilevel"/>
    <w:tmpl w:val="8E605ABC"/>
    <w:lvl w:ilvl="0" w:tplc="DA4EA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308D5"/>
    <w:multiLevelType w:val="hybridMultilevel"/>
    <w:tmpl w:val="E7987094"/>
    <w:lvl w:ilvl="0" w:tplc="392A5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104C1"/>
    <w:multiLevelType w:val="hybridMultilevel"/>
    <w:tmpl w:val="DC820874"/>
    <w:lvl w:ilvl="0" w:tplc="3C7CD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047283">
    <w:abstractNumId w:val="2"/>
  </w:num>
  <w:num w:numId="2" w16cid:durableId="700208395">
    <w:abstractNumId w:val="0"/>
  </w:num>
  <w:num w:numId="3" w16cid:durableId="79556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989"/>
  <w:hyphenationZone w:val="0"/>
  <w:defaultTableStyle w:val="1"/>
  <w:drawingGridHorizontalSpacing w:val="43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7"/>
    <w:rsid w:val="00036BA4"/>
    <w:rsid w:val="000E5856"/>
    <w:rsid w:val="00167487"/>
    <w:rsid w:val="00176388"/>
    <w:rsid w:val="001C5A8D"/>
    <w:rsid w:val="002C130D"/>
    <w:rsid w:val="003A305F"/>
    <w:rsid w:val="0043403E"/>
    <w:rsid w:val="004B335A"/>
    <w:rsid w:val="0053647A"/>
    <w:rsid w:val="00571EDD"/>
    <w:rsid w:val="00577DCF"/>
    <w:rsid w:val="00585ADB"/>
    <w:rsid w:val="00587C6D"/>
    <w:rsid w:val="005A5E1D"/>
    <w:rsid w:val="0061757C"/>
    <w:rsid w:val="006E745B"/>
    <w:rsid w:val="00803CB3"/>
    <w:rsid w:val="00927EF2"/>
    <w:rsid w:val="00986C51"/>
    <w:rsid w:val="009C0389"/>
    <w:rsid w:val="009C772C"/>
    <w:rsid w:val="00A15075"/>
    <w:rsid w:val="00A968EC"/>
    <w:rsid w:val="00AA7CD8"/>
    <w:rsid w:val="00AC4417"/>
    <w:rsid w:val="00B04D4C"/>
    <w:rsid w:val="00B81302"/>
    <w:rsid w:val="00BA4A67"/>
    <w:rsid w:val="00BD5911"/>
    <w:rsid w:val="00C42BCB"/>
    <w:rsid w:val="00C85832"/>
    <w:rsid w:val="00CB2E04"/>
    <w:rsid w:val="00CB3E52"/>
    <w:rsid w:val="00D0220C"/>
    <w:rsid w:val="00D023AF"/>
    <w:rsid w:val="00E76631"/>
    <w:rsid w:val="00E94B97"/>
    <w:rsid w:val="00ED0009"/>
    <w:rsid w:val="00F24246"/>
    <w:rsid w:val="00FA74BF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D4833"/>
  <w15:chartTrackingRefBased/>
  <w15:docId w15:val="{AF70DF3E-F232-48E1-800F-059DE1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E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1C5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環境-政策-S1</dc:creator>
  <cp:lastModifiedBy>永井優樹</cp:lastModifiedBy>
  <cp:revision>16</cp:revision>
  <cp:lastPrinted>2025-03-24T23:58:00Z</cp:lastPrinted>
  <dcterms:created xsi:type="dcterms:W3CDTF">2024-02-21T01:22:00Z</dcterms:created>
  <dcterms:modified xsi:type="dcterms:W3CDTF">2025-03-24T23:58:00Z</dcterms:modified>
</cp:coreProperties>
</file>