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DA0" w14:textId="0015D027" w:rsidR="00D70400" w:rsidRPr="00750755" w:rsidRDefault="00D70400" w:rsidP="00D70400">
      <w:pPr>
        <w:rPr>
          <w:color w:val="000000" w:themeColor="text1"/>
          <w:sz w:val="21"/>
        </w:rPr>
      </w:pPr>
      <w:r w:rsidRPr="004D0E6A">
        <w:rPr>
          <w:rFonts w:hint="eastAsia"/>
          <w:sz w:val="21"/>
        </w:rPr>
        <w:t>別記</w:t>
      </w:r>
      <w:r w:rsidRPr="00750755">
        <w:rPr>
          <w:rFonts w:hint="eastAsia"/>
          <w:color w:val="000000" w:themeColor="text1"/>
          <w:sz w:val="21"/>
        </w:rPr>
        <w:t>様式第</w:t>
      </w:r>
      <w:r w:rsidR="00284BF5" w:rsidRPr="00750755">
        <w:rPr>
          <w:rFonts w:asciiTheme="minorHAnsi" w:hAnsiTheme="minorHAnsi" w:hint="eastAsia"/>
          <w:color w:val="000000" w:themeColor="text1"/>
          <w:sz w:val="21"/>
        </w:rPr>
        <w:t>2</w:t>
      </w:r>
      <w:r w:rsidRPr="00750755">
        <w:rPr>
          <w:rFonts w:hint="eastAsia"/>
          <w:color w:val="000000" w:themeColor="text1"/>
          <w:sz w:val="21"/>
        </w:rPr>
        <w:t>号（第</w:t>
      </w:r>
      <w:r w:rsidR="006465A6" w:rsidRPr="00750755">
        <w:rPr>
          <w:rFonts w:asciiTheme="minorHAnsi" w:hAnsiTheme="minorHAnsi" w:hint="eastAsia"/>
          <w:color w:val="000000" w:themeColor="text1"/>
          <w:sz w:val="21"/>
        </w:rPr>
        <w:t>6</w:t>
      </w:r>
      <w:r w:rsidRPr="00750755">
        <w:rPr>
          <w:rFonts w:hint="eastAsia"/>
          <w:color w:val="000000" w:themeColor="text1"/>
          <w:sz w:val="21"/>
        </w:rPr>
        <w:t>条関係）</w:t>
      </w:r>
    </w:p>
    <w:p w14:paraId="36C1421B" w14:textId="77777777" w:rsidR="00E94B97" w:rsidRPr="00750755" w:rsidRDefault="00E94B97">
      <w:pPr>
        <w:spacing w:line="290" w:lineRule="exact"/>
        <w:rPr>
          <w:color w:val="000000" w:themeColor="text1"/>
          <w:sz w:val="21"/>
        </w:rPr>
      </w:pPr>
    </w:p>
    <w:p w14:paraId="2F11DB61" w14:textId="77777777" w:rsidR="00571EDD" w:rsidRPr="00750755" w:rsidRDefault="00571EDD">
      <w:pPr>
        <w:spacing w:line="290" w:lineRule="exact"/>
        <w:rPr>
          <w:color w:val="000000" w:themeColor="text1"/>
          <w:sz w:val="20"/>
        </w:rPr>
      </w:pPr>
    </w:p>
    <w:p w14:paraId="5B19DC59" w14:textId="394C61E2" w:rsidR="00E94B97" w:rsidRPr="00750755" w:rsidRDefault="0053647A">
      <w:pPr>
        <w:spacing w:line="391" w:lineRule="exact"/>
        <w:jc w:val="center"/>
        <w:rPr>
          <w:color w:val="000000" w:themeColor="text1"/>
          <w:sz w:val="20"/>
        </w:rPr>
      </w:pPr>
      <w:r w:rsidRPr="00750755">
        <w:rPr>
          <w:rFonts w:hint="eastAsia"/>
          <w:color w:val="000000" w:themeColor="text1"/>
        </w:rPr>
        <w:t>釧路町デコ活推進</w:t>
      </w:r>
      <w:r w:rsidR="001F6BF2" w:rsidRPr="00750755">
        <w:rPr>
          <w:rFonts w:hint="eastAsia"/>
          <w:color w:val="000000" w:themeColor="text1"/>
        </w:rPr>
        <w:t>補助金</w:t>
      </w:r>
      <w:r w:rsidR="00AC4417" w:rsidRPr="00750755">
        <w:rPr>
          <w:rFonts w:hint="eastAsia"/>
          <w:color w:val="000000" w:themeColor="text1"/>
        </w:rPr>
        <w:t>交付申請書</w:t>
      </w:r>
      <w:r w:rsidR="00253314" w:rsidRPr="00750755">
        <w:rPr>
          <w:rFonts w:hint="eastAsia"/>
          <w:color w:val="000000" w:themeColor="text1"/>
        </w:rPr>
        <w:t>（</w:t>
      </w:r>
      <w:r w:rsidR="005F7F47">
        <w:rPr>
          <w:rFonts w:hint="eastAsia"/>
          <w:color w:val="000000" w:themeColor="text1"/>
        </w:rPr>
        <w:t>申請</w:t>
      </w:r>
      <w:r w:rsidR="00253314" w:rsidRPr="00750755">
        <w:rPr>
          <w:rFonts w:hint="eastAsia"/>
          <w:color w:val="000000" w:themeColor="text1"/>
        </w:rPr>
        <w:t>区分：性能向上リフォーム）</w:t>
      </w:r>
    </w:p>
    <w:p w14:paraId="0A272072" w14:textId="77777777" w:rsidR="00E94B97" w:rsidRPr="00750755" w:rsidRDefault="00E94B97">
      <w:pPr>
        <w:spacing w:line="240" w:lineRule="exact"/>
        <w:rPr>
          <w:color w:val="000000" w:themeColor="text1"/>
        </w:rPr>
      </w:pPr>
    </w:p>
    <w:p w14:paraId="1A146E4A" w14:textId="77777777" w:rsidR="00E94B97" w:rsidRPr="00750755" w:rsidRDefault="00AC4417">
      <w:pPr>
        <w:spacing w:line="290" w:lineRule="exact"/>
        <w:rPr>
          <w:color w:val="000000" w:themeColor="text1"/>
          <w:sz w:val="22"/>
        </w:rPr>
      </w:pPr>
      <w:r w:rsidRPr="00750755">
        <w:rPr>
          <w:rFonts w:hint="eastAsia"/>
          <w:color w:val="000000" w:themeColor="text1"/>
          <w:spacing w:val="-2"/>
          <w:sz w:val="22"/>
        </w:rPr>
        <w:t xml:space="preserve">                                                </w:t>
      </w:r>
      <w:r w:rsidRPr="00750755">
        <w:rPr>
          <w:rFonts w:hint="eastAsia"/>
          <w:color w:val="000000" w:themeColor="text1"/>
          <w:sz w:val="22"/>
        </w:rPr>
        <w:t xml:space="preserve">　　　</w:t>
      </w:r>
      <w:r w:rsidRPr="00750755">
        <w:rPr>
          <w:rFonts w:hint="eastAsia"/>
          <w:color w:val="000000" w:themeColor="text1"/>
          <w:sz w:val="21"/>
        </w:rPr>
        <w:t xml:space="preserve">　　　</w:t>
      </w:r>
      <w:r w:rsidR="00AF4D2D" w:rsidRPr="00750755">
        <w:rPr>
          <w:rFonts w:hint="eastAsia"/>
          <w:color w:val="000000" w:themeColor="text1"/>
          <w:sz w:val="21"/>
        </w:rPr>
        <w:t xml:space="preserve">　　</w:t>
      </w:r>
      <w:r w:rsidRPr="00750755">
        <w:rPr>
          <w:rFonts w:hint="eastAsia"/>
          <w:color w:val="000000" w:themeColor="text1"/>
          <w:sz w:val="21"/>
        </w:rPr>
        <w:t xml:space="preserve">　年　　月　　日</w:t>
      </w:r>
    </w:p>
    <w:p w14:paraId="1CD7BB31" w14:textId="77777777" w:rsidR="00E94B97" w:rsidRPr="00750755" w:rsidRDefault="00AC4417">
      <w:pPr>
        <w:spacing w:line="290" w:lineRule="exact"/>
        <w:rPr>
          <w:color w:val="000000" w:themeColor="text1"/>
          <w:sz w:val="22"/>
        </w:rPr>
      </w:pPr>
      <w:r w:rsidRPr="00750755">
        <w:rPr>
          <w:rFonts w:hint="eastAsia"/>
          <w:color w:val="000000" w:themeColor="text1"/>
          <w:sz w:val="21"/>
        </w:rPr>
        <w:t xml:space="preserve">　</w:t>
      </w:r>
      <w:r w:rsidR="0053647A" w:rsidRPr="00750755">
        <w:rPr>
          <w:rFonts w:hint="eastAsia"/>
          <w:color w:val="000000" w:themeColor="text1"/>
          <w:sz w:val="21"/>
        </w:rPr>
        <w:t>釧</w:t>
      </w:r>
      <w:r w:rsidR="00D023AF" w:rsidRPr="00750755">
        <w:rPr>
          <w:rFonts w:hint="eastAsia"/>
          <w:color w:val="000000" w:themeColor="text1"/>
          <w:sz w:val="21"/>
        </w:rPr>
        <w:t xml:space="preserve">　</w:t>
      </w:r>
      <w:r w:rsidR="0053647A" w:rsidRPr="00750755">
        <w:rPr>
          <w:rFonts w:hint="eastAsia"/>
          <w:color w:val="000000" w:themeColor="text1"/>
          <w:sz w:val="21"/>
        </w:rPr>
        <w:t>路</w:t>
      </w:r>
      <w:r w:rsidR="00D023AF" w:rsidRPr="00750755">
        <w:rPr>
          <w:rFonts w:hint="eastAsia"/>
          <w:color w:val="000000" w:themeColor="text1"/>
          <w:sz w:val="21"/>
        </w:rPr>
        <w:t xml:space="preserve">　町　長　　様</w:t>
      </w:r>
    </w:p>
    <w:p w14:paraId="1B350405" w14:textId="77777777" w:rsidR="005A5E1D" w:rsidRPr="00750755" w:rsidRDefault="005A5E1D" w:rsidP="005A5E1D">
      <w:pPr>
        <w:spacing w:line="290" w:lineRule="exact"/>
        <w:rPr>
          <w:color w:val="000000" w:themeColor="text1"/>
        </w:rPr>
      </w:pP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397"/>
        <w:gridCol w:w="3891"/>
      </w:tblGrid>
      <w:tr w:rsidR="00750755" w:rsidRPr="00750755" w14:paraId="195491C9" w14:textId="77777777" w:rsidTr="00A82DB7">
        <w:trPr>
          <w:trHeight w:val="330"/>
        </w:trPr>
        <w:tc>
          <w:tcPr>
            <w:tcW w:w="981" w:type="dxa"/>
          </w:tcPr>
          <w:p w14:paraId="5BE7F6A7" w14:textId="77777777" w:rsidR="005A5E1D" w:rsidRPr="00750755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750755">
              <w:rPr>
                <w:rFonts w:hint="eastAsia"/>
                <w:color w:val="000000" w:themeColor="text1"/>
                <w:sz w:val="21"/>
              </w:rPr>
              <w:t>申請者</w:t>
            </w:r>
          </w:p>
        </w:tc>
        <w:tc>
          <w:tcPr>
            <w:tcW w:w="1397" w:type="dxa"/>
          </w:tcPr>
          <w:p w14:paraId="6CEE3F67" w14:textId="77777777" w:rsidR="005A5E1D" w:rsidRPr="00750755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750755">
              <w:rPr>
                <w:rFonts w:hint="eastAsia"/>
                <w:color w:val="000000" w:themeColor="text1"/>
                <w:sz w:val="21"/>
              </w:rPr>
              <w:t>住　　所</w:t>
            </w:r>
          </w:p>
        </w:tc>
        <w:tc>
          <w:tcPr>
            <w:tcW w:w="3891" w:type="dxa"/>
          </w:tcPr>
          <w:p w14:paraId="0B03515A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  <w:tr w:rsidR="00750755" w:rsidRPr="00750755" w14:paraId="45A57388" w14:textId="77777777" w:rsidTr="00A82DB7">
        <w:tc>
          <w:tcPr>
            <w:tcW w:w="981" w:type="dxa"/>
          </w:tcPr>
          <w:p w14:paraId="5C698650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5752910A" w14:textId="77777777" w:rsidR="005A5E1D" w:rsidRPr="00750755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750755">
              <w:rPr>
                <w:rFonts w:hint="eastAsia"/>
                <w:color w:val="000000" w:themeColor="text1"/>
                <w:sz w:val="14"/>
              </w:rPr>
              <w:t>フリカナ</w:t>
            </w:r>
          </w:p>
        </w:tc>
        <w:tc>
          <w:tcPr>
            <w:tcW w:w="3891" w:type="dxa"/>
          </w:tcPr>
          <w:p w14:paraId="15930EA4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750755" w:rsidRPr="00750755" w14:paraId="42052BB2" w14:textId="77777777" w:rsidTr="00A82DB7">
        <w:trPr>
          <w:trHeight w:val="452"/>
        </w:trPr>
        <w:tc>
          <w:tcPr>
            <w:tcW w:w="981" w:type="dxa"/>
          </w:tcPr>
          <w:p w14:paraId="774E0CF5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08540A12" w14:textId="77777777" w:rsidR="005A5E1D" w:rsidRPr="00750755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750755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3891" w:type="dxa"/>
          </w:tcPr>
          <w:p w14:paraId="1B12F9C8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  <w:tr w:rsidR="005A5E1D" w:rsidRPr="00750755" w14:paraId="22AFA87C" w14:textId="77777777" w:rsidTr="00A82DB7">
        <w:trPr>
          <w:trHeight w:val="429"/>
        </w:trPr>
        <w:tc>
          <w:tcPr>
            <w:tcW w:w="981" w:type="dxa"/>
          </w:tcPr>
          <w:p w14:paraId="5B6A34C9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1477FD28" w14:textId="77777777" w:rsidR="005A5E1D" w:rsidRPr="00750755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750755">
              <w:rPr>
                <w:rFonts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3891" w:type="dxa"/>
          </w:tcPr>
          <w:p w14:paraId="5A379DDA" w14:textId="77777777" w:rsidR="005A5E1D" w:rsidRPr="00750755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</w:tbl>
    <w:p w14:paraId="47DF734A" w14:textId="77777777" w:rsidR="00E94B97" w:rsidRPr="00750755" w:rsidRDefault="00E94B97">
      <w:pPr>
        <w:spacing w:line="240" w:lineRule="exact"/>
        <w:rPr>
          <w:color w:val="000000" w:themeColor="text1"/>
        </w:rPr>
      </w:pPr>
    </w:p>
    <w:p w14:paraId="6256BA58" w14:textId="77777777" w:rsidR="00E94B97" w:rsidRPr="00750755" w:rsidRDefault="00AC4417">
      <w:pPr>
        <w:spacing w:afterLines="50" w:after="145" w:line="290" w:lineRule="exact"/>
        <w:rPr>
          <w:color w:val="000000" w:themeColor="text1"/>
          <w:sz w:val="22"/>
        </w:rPr>
      </w:pPr>
      <w:r w:rsidRPr="00750755">
        <w:rPr>
          <w:rFonts w:hint="eastAsia"/>
          <w:color w:val="000000" w:themeColor="text1"/>
          <w:sz w:val="22"/>
        </w:rPr>
        <w:t xml:space="preserve">　</w:t>
      </w:r>
      <w:r w:rsidR="0053647A" w:rsidRPr="00750755">
        <w:rPr>
          <w:rFonts w:hint="eastAsia"/>
          <w:color w:val="000000" w:themeColor="text1"/>
          <w:sz w:val="21"/>
        </w:rPr>
        <w:t>釧路町デコ活推進補助金</w:t>
      </w:r>
      <w:r w:rsidR="000E5856" w:rsidRPr="00750755">
        <w:rPr>
          <w:rFonts w:hint="eastAsia"/>
          <w:color w:val="000000" w:themeColor="text1"/>
          <w:sz w:val="21"/>
        </w:rPr>
        <w:t>の交付を受けたいので、</w:t>
      </w:r>
      <w:r w:rsidRPr="00750755">
        <w:rPr>
          <w:rFonts w:hint="eastAsia"/>
          <w:color w:val="000000" w:themeColor="text1"/>
          <w:sz w:val="21"/>
        </w:rPr>
        <w:t>関係書類を添えて次のとおり申請します。</w:t>
      </w:r>
    </w:p>
    <w:p w14:paraId="3437A15A" w14:textId="77777777" w:rsidR="000E5856" w:rsidRPr="00750755" w:rsidRDefault="000E5856">
      <w:pPr>
        <w:spacing w:afterLines="50" w:after="145" w:line="290" w:lineRule="exact"/>
        <w:rPr>
          <w:color w:val="000000" w:themeColor="text1"/>
        </w:rPr>
      </w:pPr>
    </w:p>
    <w:tbl>
      <w:tblPr>
        <w:tblW w:w="957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324"/>
      </w:tblGrid>
      <w:tr w:rsidR="00750755" w:rsidRPr="00750755" w14:paraId="55F2D640" w14:textId="77777777" w:rsidTr="00083C66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104EF" w14:textId="77777777" w:rsidR="000570B4" w:rsidRPr="00750755" w:rsidRDefault="000570B4" w:rsidP="00D433BB">
            <w:pPr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実施する</w:t>
            </w:r>
            <w:r w:rsidR="00D433BB" w:rsidRPr="00750755">
              <w:rPr>
                <w:rFonts w:hint="eastAsia"/>
                <w:color w:val="000000" w:themeColor="text1"/>
                <w:sz w:val="21"/>
                <w:szCs w:val="21"/>
              </w:rPr>
              <w:t>性能向上</w:t>
            </w:r>
          </w:p>
          <w:p w14:paraId="4D17D32A" w14:textId="2F7F7D92" w:rsidR="00D433BB" w:rsidRPr="00750755" w:rsidRDefault="00D433BB" w:rsidP="00D433BB">
            <w:pPr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リフォーム（複数可）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AFDBE" w14:textId="77777777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□建物全体の断熱改修　　□開口部の省エネ改修　　□躯体の省エネ改修</w:t>
            </w:r>
          </w:p>
          <w:p w14:paraId="2CD16AD6" w14:textId="77777777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□高断熱浴槽　□電気ヒートポンプ　□潜熱回収型ガス給湯機</w:t>
            </w:r>
          </w:p>
          <w:p w14:paraId="78FC5F0B" w14:textId="77777777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□潜熱回収型石油給湯機　□ヒートポンプ・ガス瞬間式併用型給湯機</w:t>
            </w:r>
          </w:p>
          <w:p w14:paraId="04D717E5" w14:textId="77777777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□節湯水栓　　□燃料電池システム　□コージェネレーション設備</w:t>
            </w:r>
          </w:p>
          <w:p w14:paraId="4ABC5913" w14:textId="5FDF0E9B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□空気清浄機又は換気機能付きエアコン</w:t>
            </w:r>
          </w:p>
          <w:p w14:paraId="260CD923" w14:textId="36B2002D" w:rsidR="00D433BB" w:rsidRPr="00750755" w:rsidRDefault="00D433BB" w:rsidP="00D433BB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□ＬＥＤ照明　□節水型トイレ</w:t>
            </w:r>
          </w:p>
        </w:tc>
      </w:tr>
      <w:tr w:rsidR="00750755" w:rsidRPr="00750755" w14:paraId="675EB352" w14:textId="77777777" w:rsidTr="00750755">
        <w:trPr>
          <w:trHeight w:val="68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56B6F" w14:textId="07F91FA7" w:rsidR="00E94B97" w:rsidRPr="00750755" w:rsidRDefault="00CB3E52" w:rsidP="00CB3E5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申請住宅の</w:t>
            </w:r>
            <w:r w:rsidR="00284BF5" w:rsidRPr="00750755">
              <w:rPr>
                <w:rFonts w:hint="eastAsia"/>
                <w:color w:val="000000" w:themeColor="text1"/>
                <w:sz w:val="21"/>
                <w:szCs w:val="21"/>
              </w:rPr>
              <w:t>所有</w:t>
            </w: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D8B1E" w14:textId="69FE5B34" w:rsidR="00E94B97" w:rsidRPr="00750755" w:rsidRDefault="00AC4417" w:rsidP="00D023AF">
            <w:pPr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 xml:space="preserve">　□所有　□共有　□その他（　　　　）</w:t>
            </w:r>
          </w:p>
        </w:tc>
      </w:tr>
      <w:tr w:rsidR="00750755" w:rsidRPr="00750755" w14:paraId="390A5E09" w14:textId="77777777" w:rsidTr="00750755">
        <w:trPr>
          <w:trHeight w:val="6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E7D12" w14:textId="3111B1FB" w:rsidR="00284BF5" w:rsidRPr="00750755" w:rsidRDefault="00284BF5" w:rsidP="00284BF5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対象工事費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106B0" w14:textId="0BE38830" w:rsidR="00284BF5" w:rsidRPr="00750755" w:rsidRDefault="00284BF5" w:rsidP="00284BF5">
            <w:pPr>
              <w:spacing w:line="290" w:lineRule="exact"/>
              <w:ind w:firstLineChars="100" w:firstLine="227"/>
              <w:rPr>
                <w:strike/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2"/>
              </w:rPr>
              <w:t>金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750755" w:rsidRPr="00750755" w14:paraId="1A10A88C" w14:textId="77777777" w:rsidTr="00750755">
        <w:trPr>
          <w:trHeight w:val="68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BDEA3" w14:textId="2CDF4590" w:rsidR="00284BF5" w:rsidRPr="00750755" w:rsidRDefault="00284BF5" w:rsidP="00284BF5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補助金申請額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EA48" w14:textId="77777777" w:rsidR="00284BF5" w:rsidRPr="00750755" w:rsidRDefault="00284BF5" w:rsidP="00284BF5">
            <w:pPr>
              <w:spacing w:line="290" w:lineRule="exact"/>
              <w:ind w:firstLineChars="100" w:firstLine="227"/>
              <w:rPr>
                <w:color w:val="000000" w:themeColor="text1"/>
              </w:rPr>
            </w:pPr>
            <w:r w:rsidRPr="00750755">
              <w:rPr>
                <w:rFonts w:hint="eastAsia"/>
                <w:color w:val="000000" w:themeColor="text1"/>
                <w:sz w:val="22"/>
              </w:rPr>
              <w:t>金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750755" w:rsidRPr="00750755" w14:paraId="6893C8E5" w14:textId="77777777" w:rsidTr="00750755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EB4EA" w14:textId="77777777" w:rsidR="00284BF5" w:rsidRPr="00750755" w:rsidRDefault="00284BF5" w:rsidP="00284BF5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着手予定日</w:t>
            </w:r>
          </w:p>
          <w:p w14:paraId="110F3560" w14:textId="77777777" w:rsidR="00284BF5" w:rsidRPr="00750755" w:rsidRDefault="00284BF5" w:rsidP="00284BF5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F587A" w14:textId="77777777" w:rsidR="00284BF5" w:rsidRPr="00750755" w:rsidRDefault="00284BF5" w:rsidP="00284BF5">
            <w:pPr>
              <w:spacing w:line="290" w:lineRule="exact"/>
              <w:ind w:firstLineChars="300" w:firstLine="681"/>
              <w:rPr>
                <w:color w:val="000000" w:themeColor="text1"/>
                <w:sz w:val="22"/>
              </w:rPr>
            </w:pPr>
            <w:r w:rsidRPr="00750755">
              <w:rPr>
                <w:rFonts w:hint="eastAsia"/>
                <w:color w:val="000000" w:themeColor="text1"/>
                <w:sz w:val="22"/>
              </w:rPr>
              <w:t>年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月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日</w:t>
            </w:r>
          </w:p>
          <w:p w14:paraId="2372076E" w14:textId="77777777" w:rsidR="00284BF5" w:rsidRPr="00750755" w:rsidRDefault="00284BF5" w:rsidP="00284BF5">
            <w:pPr>
              <w:spacing w:line="290" w:lineRule="exact"/>
              <w:ind w:firstLineChars="300" w:firstLine="681"/>
              <w:rPr>
                <w:color w:val="000000" w:themeColor="text1"/>
                <w:sz w:val="18"/>
              </w:rPr>
            </w:pPr>
            <w:r w:rsidRPr="00750755">
              <w:rPr>
                <w:rFonts w:hint="eastAsia"/>
                <w:color w:val="000000" w:themeColor="text1"/>
                <w:sz w:val="22"/>
              </w:rPr>
              <w:t>年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月</w:t>
            </w:r>
            <w:r w:rsidRPr="00750755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750755">
              <w:rPr>
                <w:rFonts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750755" w:rsidRPr="00750755" w14:paraId="67FE50B1" w14:textId="77777777" w:rsidTr="00BF4E1C">
        <w:trPr>
          <w:trHeight w:val="45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EF367" w14:textId="77777777" w:rsidR="00284BF5" w:rsidRPr="00750755" w:rsidRDefault="00284BF5" w:rsidP="00284BF5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50755">
              <w:rPr>
                <w:rFonts w:hint="eastAsia"/>
                <w:color w:val="000000" w:themeColor="text1"/>
                <w:sz w:val="21"/>
                <w:szCs w:val="21"/>
              </w:rPr>
              <w:t>備　考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C73B5" w14:textId="77777777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【関係書類一式】</w:t>
            </w:r>
          </w:p>
          <w:p w14:paraId="7634F26C" w14:textId="1F77BCA7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　工事請負契約書又は見積書の写し</w:t>
            </w:r>
          </w:p>
          <w:p w14:paraId="68451F81" w14:textId="77777777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Pr="00750755">
              <w:rPr>
                <w:color w:val="000000" w:themeColor="text1"/>
                <w:sz w:val="20"/>
              </w:rPr>
              <w:t>導入する対象機器等の仕様</w:t>
            </w:r>
            <w:r w:rsidRPr="00750755">
              <w:rPr>
                <w:rFonts w:hint="eastAsia"/>
                <w:color w:val="000000" w:themeColor="text1"/>
                <w:sz w:val="20"/>
              </w:rPr>
              <w:t>が確認できるカタログ等の写し</w:t>
            </w:r>
          </w:p>
          <w:p w14:paraId="67825562" w14:textId="77777777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　工事施工前の現況写真（カラー）</w:t>
            </w:r>
          </w:p>
          <w:p w14:paraId="0E126F04" w14:textId="472715D2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　申請時の居住地における申請者本人の住民票（世帯全員）</w:t>
            </w:r>
          </w:p>
          <w:p w14:paraId="74399AD5" w14:textId="7FA33454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　申請者本人の</w:t>
            </w:r>
            <w:r w:rsidR="00BF4E1C">
              <w:rPr>
                <w:rFonts w:hint="eastAsia"/>
                <w:color w:val="000000" w:themeColor="text1"/>
                <w:sz w:val="20"/>
              </w:rPr>
              <w:t>前年度分の</w:t>
            </w:r>
            <w:r w:rsidRPr="00750755">
              <w:rPr>
                <w:rFonts w:hint="eastAsia"/>
                <w:color w:val="000000" w:themeColor="text1"/>
                <w:sz w:val="20"/>
              </w:rPr>
              <w:t>市町村税の納税証明書（全税目）</w:t>
            </w:r>
          </w:p>
          <w:p w14:paraId="467DED1D" w14:textId="5003B453" w:rsidR="00284BF5" w:rsidRPr="00750755" w:rsidRDefault="00284BF5" w:rsidP="00284BF5">
            <w:pPr>
              <w:autoSpaceDE w:val="0"/>
              <w:autoSpaceDN w:val="0"/>
              <w:adjustRightInd w:val="0"/>
              <w:spacing w:line="280" w:lineRule="atLeast"/>
              <w:ind w:left="207" w:hangingChars="100" w:hanging="207"/>
              <w:jc w:val="left"/>
              <w:rPr>
                <w:color w:val="000000" w:themeColor="text1"/>
                <w:sz w:val="20"/>
              </w:rPr>
            </w:pPr>
            <w:r w:rsidRPr="00750755">
              <w:rPr>
                <w:rFonts w:hint="eastAsia"/>
                <w:color w:val="000000" w:themeColor="text1"/>
                <w:sz w:val="20"/>
              </w:rPr>
              <w:t>□　その他町長が必要と認める書類（特段の理由がある場合のみ添付）</w:t>
            </w:r>
          </w:p>
        </w:tc>
      </w:tr>
      <w:tr w:rsidR="00284BF5" w:rsidRPr="00CB3E52" w14:paraId="1351F2E0" w14:textId="77777777" w:rsidTr="00253314">
        <w:trPr>
          <w:trHeight w:val="2125"/>
        </w:trPr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A8A5E" w14:textId="77777777" w:rsidR="00284BF5" w:rsidRDefault="00284BF5" w:rsidP="00284BF5"/>
        </w:tc>
        <w:tc>
          <w:tcPr>
            <w:tcW w:w="7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AF97C" w14:textId="77777777" w:rsidR="00284BF5" w:rsidRDefault="00284BF5" w:rsidP="00284BF5"/>
        </w:tc>
      </w:tr>
    </w:tbl>
    <w:p w14:paraId="49DF3359" w14:textId="77777777" w:rsidR="00E94B97" w:rsidRDefault="00E94B97" w:rsidP="000E5856">
      <w:pPr>
        <w:ind w:right="868"/>
        <w:rPr>
          <w:sz w:val="21"/>
        </w:rPr>
      </w:pPr>
    </w:p>
    <w:sectPr w:rsidR="00E94B97">
      <w:footnotePr>
        <w:numRestart w:val="eachPage"/>
      </w:footnotePr>
      <w:endnotePr>
        <w:numFmt w:val="decimal"/>
      </w:endnotePr>
      <w:pgSz w:w="11906" w:h="16838"/>
      <w:pgMar w:top="-850" w:right="964" w:bottom="850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C4CE" w14:textId="77777777" w:rsidR="005F3790" w:rsidRDefault="005F3790">
      <w:r>
        <w:separator/>
      </w:r>
    </w:p>
  </w:endnote>
  <w:endnote w:type="continuationSeparator" w:id="0">
    <w:p w14:paraId="1A36D39D" w14:textId="77777777" w:rsidR="005F3790" w:rsidRDefault="005F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197B" w14:textId="77777777" w:rsidR="005F3790" w:rsidRDefault="005F3790">
      <w:r>
        <w:separator/>
      </w:r>
    </w:p>
  </w:footnote>
  <w:footnote w:type="continuationSeparator" w:id="0">
    <w:p w14:paraId="0155BED1" w14:textId="77777777" w:rsidR="005F3790" w:rsidRDefault="005F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059405">
    <w:abstractNumId w:val="1"/>
  </w:num>
  <w:num w:numId="2" w16cid:durableId="1435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570B4"/>
    <w:rsid w:val="00083C66"/>
    <w:rsid w:val="000E5856"/>
    <w:rsid w:val="00191D55"/>
    <w:rsid w:val="001F6BF2"/>
    <w:rsid w:val="002042F8"/>
    <w:rsid w:val="00253314"/>
    <w:rsid w:val="00260BF2"/>
    <w:rsid w:val="00270F39"/>
    <w:rsid w:val="00284BF5"/>
    <w:rsid w:val="00364C9C"/>
    <w:rsid w:val="003E186B"/>
    <w:rsid w:val="003F3884"/>
    <w:rsid w:val="004F40AA"/>
    <w:rsid w:val="0053647A"/>
    <w:rsid w:val="00571EDD"/>
    <w:rsid w:val="00577DCF"/>
    <w:rsid w:val="00587C6D"/>
    <w:rsid w:val="005A5E1D"/>
    <w:rsid w:val="005E7707"/>
    <w:rsid w:val="005F3790"/>
    <w:rsid w:val="005F7F47"/>
    <w:rsid w:val="006160EE"/>
    <w:rsid w:val="0061757C"/>
    <w:rsid w:val="006465A6"/>
    <w:rsid w:val="006E745B"/>
    <w:rsid w:val="0073054B"/>
    <w:rsid w:val="00750755"/>
    <w:rsid w:val="00781A9B"/>
    <w:rsid w:val="007C3E3D"/>
    <w:rsid w:val="008E7D51"/>
    <w:rsid w:val="00986C51"/>
    <w:rsid w:val="009A18B5"/>
    <w:rsid w:val="009D49B2"/>
    <w:rsid w:val="00A82DB7"/>
    <w:rsid w:val="00AA393E"/>
    <w:rsid w:val="00AC4417"/>
    <w:rsid w:val="00AD1F12"/>
    <w:rsid w:val="00AF2B95"/>
    <w:rsid w:val="00AF4D2D"/>
    <w:rsid w:val="00B63A9B"/>
    <w:rsid w:val="00B877AF"/>
    <w:rsid w:val="00BC50AB"/>
    <w:rsid w:val="00BF4E1C"/>
    <w:rsid w:val="00C85832"/>
    <w:rsid w:val="00CB3E52"/>
    <w:rsid w:val="00D023AF"/>
    <w:rsid w:val="00D2337E"/>
    <w:rsid w:val="00D433BB"/>
    <w:rsid w:val="00D70400"/>
    <w:rsid w:val="00D923B4"/>
    <w:rsid w:val="00DD2F98"/>
    <w:rsid w:val="00E513A1"/>
    <w:rsid w:val="00E70181"/>
    <w:rsid w:val="00E746D1"/>
    <w:rsid w:val="00E94B97"/>
    <w:rsid w:val="00F76469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FD6951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永井優樹</cp:lastModifiedBy>
  <cp:revision>23</cp:revision>
  <cp:lastPrinted>2025-03-05T06:51:00Z</cp:lastPrinted>
  <dcterms:created xsi:type="dcterms:W3CDTF">2024-02-21T01:22:00Z</dcterms:created>
  <dcterms:modified xsi:type="dcterms:W3CDTF">2025-03-25T03:02:00Z</dcterms:modified>
</cp:coreProperties>
</file>