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E14A" w14:textId="77777777" w:rsidR="00D70400" w:rsidRPr="004D0E6A" w:rsidRDefault="00D70400" w:rsidP="00D70400">
      <w:pPr>
        <w:rPr>
          <w:sz w:val="21"/>
        </w:rPr>
      </w:pPr>
      <w:r w:rsidRPr="004D0E6A">
        <w:rPr>
          <w:rFonts w:hint="eastAsia"/>
          <w:sz w:val="21"/>
        </w:rPr>
        <w:t>別記様式第</w:t>
      </w:r>
      <w:r>
        <w:rPr>
          <w:rFonts w:asciiTheme="minorHAnsi" w:hAnsiTheme="minorHAnsi" w:hint="eastAsia"/>
          <w:sz w:val="21"/>
        </w:rPr>
        <w:t>1</w:t>
      </w:r>
      <w:r w:rsidRPr="004D0E6A">
        <w:rPr>
          <w:rFonts w:hint="eastAsia"/>
          <w:sz w:val="21"/>
        </w:rPr>
        <w:t>号（第</w:t>
      </w:r>
      <w:r w:rsidR="006465A6">
        <w:rPr>
          <w:rFonts w:asciiTheme="minorHAnsi" w:hAnsiTheme="minorHAnsi" w:hint="eastAsia"/>
          <w:sz w:val="21"/>
        </w:rPr>
        <w:t>6</w:t>
      </w:r>
      <w:r w:rsidRPr="004D0E6A">
        <w:rPr>
          <w:rFonts w:hint="eastAsia"/>
          <w:sz w:val="21"/>
        </w:rPr>
        <w:t>条関係）</w:t>
      </w:r>
    </w:p>
    <w:p w14:paraId="31C8B19F" w14:textId="77777777" w:rsidR="00E94B97" w:rsidRDefault="00E94B97">
      <w:pPr>
        <w:spacing w:line="290" w:lineRule="exact"/>
        <w:rPr>
          <w:sz w:val="21"/>
        </w:rPr>
      </w:pPr>
    </w:p>
    <w:p w14:paraId="7B52DD27" w14:textId="77777777" w:rsidR="00571EDD" w:rsidRDefault="00571EDD">
      <w:pPr>
        <w:spacing w:line="290" w:lineRule="exact"/>
        <w:rPr>
          <w:sz w:val="20"/>
        </w:rPr>
      </w:pPr>
    </w:p>
    <w:p w14:paraId="34FB0A71" w14:textId="15618CCE" w:rsidR="00E94B97" w:rsidRPr="00B61801" w:rsidRDefault="0053647A">
      <w:pPr>
        <w:spacing w:line="391" w:lineRule="exact"/>
        <w:jc w:val="center"/>
        <w:rPr>
          <w:color w:val="000000" w:themeColor="text1"/>
          <w:sz w:val="20"/>
        </w:rPr>
      </w:pPr>
      <w:r w:rsidRPr="006160EE">
        <w:rPr>
          <w:rFonts w:hint="eastAsia"/>
        </w:rPr>
        <w:t>釧路町デコ活推進</w:t>
      </w:r>
      <w:r w:rsidR="001F6BF2">
        <w:rPr>
          <w:rFonts w:hint="eastAsia"/>
        </w:rPr>
        <w:t>補助金</w:t>
      </w:r>
      <w:r w:rsidR="00AC4417" w:rsidRPr="006160EE">
        <w:rPr>
          <w:rFonts w:hint="eastAsia"/>
        </w:rPr>
        <w:t>交付申請書</w:t>
      </w:r>
      <w:r w:rsidR="00AB7F68" w:rsidRPr="00B61801">
        <w:rPr>
          <w:rFonts w:hint="eastAsia"/>
          <w:color w:val="000000" w:themeColor="text1"/>
        </w:rPr>
        <w:t>（申請区分：太陽光発電</w:t>
      </w:r>
      <w:r w:rsidR="00933368" w:rsidRPr="00B61801">
        <w:rPr>
          <w:rFonts w:hint="eastAsia"/>
          <w:color w:val="000000" w:themeColor="text1"/>
        </w:rPr>
        <w:t>又は</w:t>
      </w:r>
      <w:r w:rsidR="00225569" w:rsidRPr="00B61801">
        <w:rPr>
          <w:rFonts w:hint="eastAsia"/>
          <w:color w:val="000000" w:themeColor="text1"/>
        </w:rPr>
        <w:t>定置用蓄電池</w:t>
      </w:r>
      <w:r w:rsidR="00AB7F68" w:rsidRPr="00B61801">
        <w:rPr>
          <w:rFonts w:hint="eastAsia"/>
          <w:color w:val="000000" w:themeColor="text1"/>
        </w:rPr>
        <w:t>）</w:t>
      </w:r>
    </w:p>
    <w:p w14:paraId="1DCC72D6" w14:textId="77777777" w:rsidR="00E94B97" w:rsidRPr="00B61801" w:rsidRDefault="00E94B97">
      <w:pPr>
        <w:spacing w:line="240" w:lineRule="exact"/>
        <w:rPr>
          <w:color w:val="000000" w:themeColor="text1"/>
        </w:rPr>
      </w:pPr>
    </w:p>
    <w:p w14:paraId="475E30CB" w14:textId="77777777" w:rsidR="00E94B97" w:rsidRPr="00B61801" w:rsidRDefault="00AC4417">
      <w:pPr>
        <w:spacing w:line="290" w:lineRule="exact"/>
        <w:rPr>
          <w:color w:val="000000" w:themeColor="text1"/>
          <w:sz w:val="22"/>
        </w:rPr>
      </w:pPr>
      <w:r w:rsidRPr="00B61801">
        <w:rPr>
          <w:rFonts w:hint="eastAsia"/>
          <w:color w:val="000000" w:themeColor="text1"/>
          <w:spacing w:val="-2"/>
          <w:sz w:val="22"/>
        </w:rPr>
        <w:t xml:space="preserve">                                                </w:t>
      </w:r>
      <w:r w:rsidRPr="00B61801">
        <w:rPr>
          <w:rFonts w:hint="eastAsia"/>
          <w:color w:val="000000" w:themeColor="text1"/>
          <w:sz w:val="22"/>
        </w:rPr>
        <w:t xml:space="preserve">　　　</w:t>
      </w:r>
      <w:r w:rsidRPr="00B61801">
        <w:rPr>
          <w:rFonts w:hint="eastAsia"/>
          <w:color w:val="000000" w:themeColor="text1"/>
          <w:sz w:val="21"/>
        </w:rPr>
        <w:t xml:space="preserve">　　　</w:t>
      </w:r>
      <w:r w:rsidR="00AF4D2D" w:rsidRPr="00B61801">
        <w:rPr>
          <w:rFonts w:hint="eastAsia"/>
          <w:color w:val="000000" w:themeColor="text1"/>
          <w:sz w:val="21"/>
        </w:rPr>
        <w:t xml:space="preserve">　　</w:t>
      </w:r>
      <w:r w:rsidRPr="00B61801">
        <w:rPr>
          <w:rFonts w:hint="eastAsia"/>
          <w:color w:val="000000" w:themeColor="text1"/>
          <w:sz w:val="21"/>
        </w:rPr>
        <w:t xml:space="preserve">　年　　月　　日</w:t>
      </w:r>
    </w:p>
    <w:p w14:paraId="0382A64E" w14:textId="77777777" w:rsidR="00E94B97" w:rsidRPr="00B61801" w:rsidRDefault="00AC4417">
      <w:pPr>
        <w:spacing w:line="290" w:lineRule="exact"/>
        <w:rPr>
          <w:color w:val="000000" w:themeColor="text1"/>
          <w:sz w:val="22"/>
        </w:rPr>
      </w:pPr>
      <w:r w:rsidRPr="00B61801">
        <w:rPr>
          <w:rFonts w:hint="eastAsia"/>
          <w:color w:val="000000" w:themeColor="text1"/>
          <w:sz w:val="21"/>
        </w:rPr>
        <w:t xml:space="preserve">　</w:t>
      </w:r>
      <w:r w:rsidR="0053647A" w:rsidRPr="00B61801">
        <w:rPr>
          <w:rFonts w:hint="eastAsia"/>
          <w:color w:val="000000" w:themeColor="text1"/>
          <w:sz w:val="21"/>
        </w:rPr>
        <w:t>釧</w:t>
      </w:r>
      <w:r w:rsidR="00D023AF" w:rsidRPr="00B61801">
        <w:rPr>
          <w:rFonts w:hint="eastAsia"/>
          <w:color w:val="000000" w:themeColor="text1"/>
          <w:sz w:val="21"/>
        </w:rPr>
        <w:t xml:space="preserve">　</w:t>
      </w:r>
      <w:r w:rsidR="0053647A" w:rsidRPr="00B61801">
        <w:rPr>
          <w:rFonts w:hint="eastAsia"/>
          <w:color w:val="000000" w:themeColor="text1"/>
          <w:sz w:val="21"/>
        </w:rPr>
        <w:t>路</w:t>
      </w:r>
      <w:r w:rsidR="00D023AF" w:rsidRPr="00B61801">
        <w:rPr>
          <w:rFonts w:hint="eastAsia"/>
          <w:color w:val="000000" w:themeColor="text1"/>
          <w:sz w:val="21"/>
        </w:rPr>
        <w:t xml:space="preserve">　町　長　　様</w:t>
      </w:r>
    </w:p>
    <w:p w14:paraId="4632A78C" w14:textId="77777777" w:rsidR="005A5E1D" w:rsidRPr="00B61801" w:rsidRDefault="005A5E1D" w:rsidP="005A5E1D">
      <w:pPr>
        <w:spacing w:line="290" w:lineRule="exact"/>
        <w:rPr>
          <w:color w:val="000000" w:themeColor="text1"/>
        </w:rPr>
      </w:pP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1397"/>
        <w:gridCol w:w="3891"/>
      </w:tblGrid>
      <w:tr w:rsidR="00B61801" w:rsidRPr="00B61801" w14:paraId="6B2EE7F5" w14:textId="77777777" w:rsidTr="00A82DB7">
        <w:trPr>
          <w:trHeight w:val="330"/>
        </w:trPr>
        <w:tc>
          <w:tcPr>
            <w:tcW w:w="981" w:type="dxa"/>
          </w:tcPr>
          <w:p w14:paraId="20527BF4" w14:textId="77777777" w:rsidR="005A5E1D" w:rsidRPr="00B61801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B61801">
              <w:rPr>
                <w:rFonts w:hint="eastAsia"/>
                <w:color w:val="000000" w:themeColor="text1"/>
                <w:sz w:val="21"/>
              </w:rPr>
              <w:t>申請者</w:t>
            </w:r>
          </w:p>
        </w:tc>
        <w:tc>
          <w:tcPr>
            <w:tcW w:w="1397" w:type="dxa"/>
          </w:tcPr>
          <w:p w14:paraId="176A0E2B" w14:textId="77777777" w:rsidR="005A5E1D" w:rsidRPr="00B61801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B61801">
              <w:rPr>
                <w:rFonts w:hint="eastAsia"/>
                <w:color w:val="000000" w:themeColor="text1"/>
                <w:sz w:val="21"/>
              </w:rPr>
              <w:t>住　　所</w:t>
            </w:r>
          </w:p>
        </w:tc>
        <w:tc>
          <w:tcPr>
            <w:tcW w:w="3891" w:type="dxa"/>
          </w:tcPr>
          <w:p w14:paraId="5AAE48E2" w14:textId="77777777" w:rsidR="005A5E1D" w:rsidRPr="00B61801" w:rsidRDefault="005A5E1D" w:rsidP="005A5E1D">
            <w:pPr>
              <w:spacing w:line="290" w:lineRule="exact"/>
              <w:rPr>
                <w:color w:val="000000" w:themeColor="text1"/>
                <w:sz w:val="21"/>
              </w:rPr>
            </w:pPr>
          </w:p>
        </w:tc>
      </w:tr>
      <w:tr w:rsidR="00B61801" w:rsidRPr="00B61801" w14:paraId="3FD3935D" w14:textId="77777777" w:rsidTr="00A82DB7">
        <w:tc>
          <w:tcPr>
            <w:tcW w:w="981" w:type="dxa"/>
          </w:tcPr>
          <w:p w14:paraId="01858464" w14:textId="77777777" w:rsidR="005A5E1D" w:rsidRPr="00B61801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7A349078" w14:textId="77777777" w:rsidR="005A5E1D" w:rsidRPr="00B61801" w:rsidRDefault="005A5E1D" w:rsidP="005A5E1D">
            <w:pPr>
              <w:spacing w:line="290" w:lineRule="exact"/>
              <w:jc w:val="center"/>
              <w:rPr>
                <w:color w:val="000000" w:themeColor="text1"/>
                <w:sz w:val="22"/>
              </w:rPr>
            </w:pPr>
            <w:r w:rsidRPr="00B61801">
              <w:rPr>
                <w:rFonts w:hint="eastAsia"/>
                <w:color w:val="000000" w:themeColor="text1"/>
                <w:sz w:val="14"/>
              </w:rPr>
              <w:t>フリカナ</w:t>
            </w:r>
          </w:p>
        </w:tc>
        <w:tc>
          <w:tcPr>
            <w:tcW w:w="3891" w:type="dxa"/>
          </w:tcPr>
          <w:p w14:paraId="4D9748E0" w14:textId="77777777" w:rsidR="005A5E1D" w:rsidRPr="00B61801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</w:tr>
      <w:tr w:rsidR="00B61801" w:rsidRPr="00B61801" w14:paraId="13EC4E7E" w14:textId="77777777" w:rsidTr="00A82DB7">
        <w:trPr>
          <w:trHeight w:val="452"/>
        </w:trPr>
        <w:tc>
          <w:tcPr>
            <w:tcW w:w="981" w:type="dxa"/>
          </w:tcPr>
          <w:p w14:paraId="32C93665" w14:textId="77777777" w:rsidR="005A5E1D" w:rsidRPr="00B61801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6C3891D6" w14:textId="77777777" w:rsidR="005A5E1D" w:rsidRPr="00B61801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B61801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3891" w:type="dxa"/>
          </w:tcPr>
          <w:p w14:paraId="513FB414" w14:textId="77777777" w:rsidR="005A5E1D" w:rsidRPr="00B61801" w:rsidRDefault="005A5E1D" w:rsidP="005A5E1D">
            <w:pPr>
              <w:spacing w:line="290" w:lineRule="exact"/>
              <w:rPr>
                <w:color w:val="000000" w:themeColor="text1"/>
                <w:sz w:val="21"/>
              </w:rPr>
            </w:pPr>
          </w:p>
        </w:tc>
      </w:tr>
      <w:tr w:rsidR="005A5E1D" w:rsidRPr="00B61801" w14:paraId="2B6E1C4C" w14:textId="77777777" w:rsidTr="00A82DB7">
        <w:trPr>
          <w:trHeight w:val="429"/>
        </w:trPr>
        <w:tc>
          <w:tcPr>
            <w:tcW w:w="981" w:type="dxa"/>
          </w:tcPr>
          <w:p w14:paraId="6B8BE879" w14:textId="77777777" w:rsidR="005A5E1D" w:rsidRPr="00B61801" w:rsidRDefault="005A5E1D" w:rsidP="005A5E1D">
            <w:pPr>
              <w:spacing w:line="29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71626CB4" w14:textId="77777777" w:rsidR="005A5E1D" w:rsidRPr="00B61801" w:rsidRDefault="005A5E1D" w:rsidP="005A5E1D">
            <w:pPr>
              <w:spacing w:line="290" w:lineRule="exact"/>
              <w:jc w:val="center"/>
              <w:rPr>
                <w:color w:val="000000" w:themeColor="text1"/>
                <w:sz w:val="21"/>
              </w:rPr>
            </w:pPr>
            <w:r w:rsidRPr="00B61801">
              <w:rPr>
                <w:rFonts w:hint="eastAsia"/>
                <w:color w:val="000000" w:themeColor="text1"/>
                <w:sz w:val="21"/>
              </w:rPr>
              <w:t>電話番号</w:t>
            </w:r>
          </w:p>
        </w:tc>
        <w:tc>
          <w:tcPr>
            <w:tcW w:w="3891" w:type="dxa"/>
          </w:tcPr>
          <w:p w14:paraId="67F1343E" w14:textId="77777777" w:rsidR="005A5E1D" w:rsidRPr="00B61801" w:rsidRDefault="005A5E1D" w:rsidP="005A5E1D">
            <w:pPr>
              <w:spacing w:line="290" w:lineRule="exact"/>
              <w:rPr>
                <w:color w:val="000000" w:themeColor="text1"/>
                <w:sz w:val="21"/>
              </w:rPr>
            </w:pPr>
          </w:p>
        </w:tc>
      </w:tr>
    </w:tbl>
    <w:p w14:paraId="3A40470F" w14:textId="77777777" w:rsidR="00E94B97" w:rsidRPr="00B61801" w:rsidRDefault="00E94B97">
      <w:pPr>
        <w:spacing w:line="240" w:lineRule="exact"/>
        <w:rPr>
          <w:color w:val="000000" w:themeColor="text1"/>
        </w:rPr>
      </w:pPr>
    </w:p>
    <w:p w14:paraId="4EF2CDCF" w14:textId="77777777" w:rsidR="00E94B97" w:rsidRPr="00B61801" w:rsidRDefault="00AC4417">
      <w:pPr>
        <w:spacing w:afterLines="50" w:after="145" w:line="290" w:lineRule="exact"/>
        <w:rPr>
          <w:color w:val="000000" w:themeColor="text1"/>
          <w:sz w:val="22"/>
        </w:rPr>
      </w:pPr>
      <w:r w:rsidRPr="00B61801">
        <w:rPr>
          <w:rFonts w:hint="eastAsia"/>
          <w:color w:val="000000" w:themeColor="text1"/>
          <w:sz w:val="22"/>
        </w:rPr>
        <w:t xml:space="preserve">　</w:t>
      </w:r>
      <w:r w:rsidR="0053647A" w:rsidRPr="00B61801">
        <w:rPr>
          <w:rFonts w:hint="eastAsia"/>
          <w:color w:val="000000" w:themeColor="text1"/>
          <w:sz w:val="21"/>
        </w:rPr>
        <w:t>釧路町デコ活推進補助金</w:t>
      </w:r>
      <w:r w:rsidR="000E5856" w:rsidRPr="00B61801">
        <w:rPr>
          <w:rFonts w:hint="eastAsia"/>
          <w:color w:val="000000" w:themeColor="text1"/>
          <w:sz w:val="21"/>
        </w:rPr>
        <w:t>の交付を受けたいので、</w:t>
      </w:r>
      <w:r w:rsidRPr="00B61801">
        <w:rPr>
          <w:rFonts w:hint="eastAsia"/>
          <w:color w:val="000000" w:themeColor="text1"/>
          <w:sz w:val="21"/>
        </w:rPr>
        <w:t>関係書類を添えて次のとおり申請します。</w:t>
      </w:r>
    </w:p>
    <w:p w14:paraId="53CE635A" w14:textId="77777777" w:rsidR="000E5856" w:rsidRPr="00B61801" w:rsidRDefault="000E5856">
      <w:pPr>
        <w:spacing w:afterLines="50" w:after="145" w:line="290" w:lineRule="exact"/>
        <w:rPr>
          <w:color w:val="000000" w:themeColor="text1"/>
        </w:rPr>
      </w:pPr>
    </w:p>
    <w:tbl>
      <w:tblPr>
        <w:tblW w:w="9592" w:type="dxa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7335"/>
      </w:tblGrid>
      <w:tr w:rsidR="00B61801" w:rsidRPr="00B61801" w14:paraId="7B45E14F" w14:textId="77777777" w:rsidTr="00577F56"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FD87B" w14:textId="77777777" w:rsidR="00B17238" w:rsidRPr="00B61801" w:rsidRDefault="00B17238" w:rsidP="00DE3E0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申請区分</w:t>
            </w:r>
          </w:p>
          <w:p w14:paraId="0CFA8CB2" w14:textId="112198FB" w:rsidR="00B17238" w:rsidRPr="00B61801" w:rsidRDefault="00B17238" w:rsidP="00DE3E0B">
            <w:pPr>
              <w:jc w:val="center"/>
              <w:rPr>
                <w:strike/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(いずれか1つ)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8AEC6" w14:textId="11C3D41B" w:rsidR="00CB3AE4" w:rsidRPr="00B61801" w:rsidRDefault="00B17238" w:rsidP="00CB3AE4">
            <w:pPr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□太陽光発電</w:t>
            </w:r>
            <w:r w:rsidR="00CB3AE4" w:rsidRPr="00B61801">
              <w:rPr>
                <w:rFonts w:hint="eastAsia"/>
                <w:color w:val="000000" w:themeColor="text1"/>
                <w:sz w:val="20"/>
              </w:rPr>
              <w:t>（蓄電池との接続　有　/　無）</w:t>
            </w:r>
            <w:r w:rsidRPr="00B61801">
              <w:rPr>
                <w:rFonts w:hint="eastAsia"/>
                <w:color w:val="000000" w:themeColor="text1"/>
                <w:sz w:val="20"/>
              </w:rPr>
              <w:t xml:space="preserve">　　□定置用蓄電池</w:t>
            </w:r>
          </w:p>
        </w:tc>
      </w:tr>
      <w:tr w:rsidR="00B61801" w:rsidRPr="00B61801" w14:paraId="3273264B" w14:textId="77777777" w:rsidTr="00577F56"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FF9EB" w14:textId="2E4A8860" w:rsidR="00DE3E0B" w:rsidRPr="00B61801" w:rsidRDefault="00DE3E0B" w:rsidP="00DE3E0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申請住宅の区分等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E9BA5" w14:textId="77777777" w:rsidR="00DE3E0B" w:rsidRPr="00B61801" w:rsidRDefault="00DE3E0B" w:rsidP="00DE3E0B">
            <w:pPr>
              <w:rPr>
                <w:color w:val="000000" w:themeColor="text1"/>
                <w:sz w:val="20"/>
              </w:rPr>
            </w:pPr>
            <w:r w:rsidRPr="00B61801">
              <w:rPr>
                <w:rFonts w:ascii="Century" w:hAnsi="Century" w:hint="eastAsia"/>
                <w:color w:val="000000" w:themeColor="text1"/>
                <w:kern w:val="2"/>
                <w:sz w:val="20"/>
              </w:rPr>
              <w:t xml:space="preserve">【導入する住宅等の区分】　</w:t>
            </w:r>
            <w:r w:rsidRPr="00B61801">
              <w:rPr>
                <w:rFonts w:hint="eastAsia"/>
                <w:color w:val="000000" w:themeColor="text1"/>
                <w:sz w:val="20"/>
              </w:rPr>
              <w:t>□新築　□既築　□その他（　　　　）</w:t>
            </w:r>
          </w:p>
          <w:p w14:paraId="3F837D85" w14:textId="548601CD" w:rsidR="00DE3E0B" w:rsidRPr="00B61801" w:rsidRDefault="00DE3E0B" w:rsidP="00DE3E0B">
            <w:pPr>
              <w:rPr>
                <w:rFonts w:ascii="Century" w:hAnsi="Century"/>
                <w:color w:val="000000" w:themeColor="text1"/>
                <w:kern w:val="2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【導入する住宅等の所有】　□所有　□共有　□その他（　　　　）</w:t>
            </w:r>
          </w:p>
        </w:tc>
      </w:tr>
      <w:tr w:rsidR="00B61801" w:rsidRPr="00B61801" w14:paraId="7948D011" w14:textId="77777777" w:rsidTr="00577F56"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2C903" w14:textId="77777777" w:rsidR="00DE3E0B" w:rsidRPr="00B61801" w:rsidRDefault="00DE3E0B" w:rsidP="00DE3E0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18歳未満の</w:t>
            </w:r>
          </w:p>
          <w:p w14:paraId="22794AED" w14:textId="312642CB" w:rsidR="00DE3E0B" w:rsidRPr="00B61801" w:rsidRDefault="00DE3E0B" w:rsidP="00DE3E0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こどもの有無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C2AF5" w14:textId="42D79737" w:rsidR="00DE3E0B" w:rsidRPr="00B61801" w:rsidRDefault="00DE3E0B" w:rsidP="00CB3AE4">
            <w:pPr>
              <w:jc w:val="left"/>
              <w:rPr>
                <w:rFonts w:ascii="Century" w:hAnsi="Century"/>
                <w:color w:val="000000" w:themeColor="text1"/>
                <w:kern w:val="2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□いる　　　□いない</w:t>
            </w:r>
          </w:p>
        </w:tc>
      </w:tr>
      <w:tr w:rsidR="00B61801" w:rsidRPr="00B61801" w14:paraId="3463E636" w14:textId="77777777" w:rsidTr="00577F56"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9E527" w14:textId="5A49E9D4" w:rsidR="003826A2" w:rsidRPr="00B61801" w:rsidRDefault="003826A2" w:rsidP="00DE3E0B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対象工事費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8D944" w14:textId="774ED559" w:rsidR="003826A2" w:rsidRPr="00B61801" w:rsidRDefault="003826A2" w:rsidP="003826A2">
            <w:pPr>
              <w:spacing w:line="290" w:lineRule="exact"/>
              <w:ind w:firstLineChars="100" w:firstLine="227"/>
              <w:rPr>
                <w:strike/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2"/>
              </w:rPr>
              <w:t>金</w:t>
            </w:r>
            <w:r w:rsidRPr="00B61801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B61801">
              <w:rPr>
                <w:rFonts w:hint="eastAsia"/>
                <w:color w:val="000000" w:themeColor="text1"/>
                <w:sz w:val="22"/>
              </w:rPr>
              <w:t xml:space="preserve">　　　　　　　　　円</w:t>
            </w:r>
          </w:p>
        </w:tc>
      </w:tr>
      <w:tr w:rsidR="00B61801" w:rsidRPr="00B61801" w14:paraId="658F9880" w14:textId="77777777" w:rsidTr="00577F56"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0D26B" w14:textId="77777777" w:rsidR="00DE3E0B" w:rsidRPr="00B61801" w:rsidRDefault="00DE3E0B" w:rsidP="00DE3E0B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補助金申請額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53C85" w14:textId="77777777" w:rsidR="00DE3E0B" w:rsidRPr="00B61801" w:rsidRDefault="00DE3E0B" w:rsidP="00DE3E0B">
            <w:pPr>
              <w:spacing w:line="290" w:lineRule="exact"/>
              <w:ind w:firstLineChars="100" w:firstLine="227"/>
              <w:rPr>
                <w:color w:val="000000" w:themeColor="text1"/>
              </w:rPr>
            </w:pPr>
            <w:r w:rsidRPr="00B61801">
              <w:rPr>
                <w:rFonts w:hint="eastAsia"/>
                <w:color w:val="000000" w:themeColor="text1"/>
                <w:sz w:val="22"/>
              </w:rPr>
              <w:t>金</w:t>
            </w:r>
            <w:r w:rsidRPr="00B61801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B61801">
              <w:rPr>
                <w:rFonts w:hint="eastAsia"/>
                <w:color w:val="000000" w:themeColor="text1"/>
                <w:sz w:val="22"/>
              </w:rPr>
              <w:t xml:space="preserve">　　　　　　　　　円</w:t>
            </w:r>
          </w:p>
        </w:tc>
      </w:tr>
      <w:tr w:rsidR="00B61801" w:rsidRPr="00B61801" w14:paraId="1670A69D" w14:textId="77777777" w:rsidTr="00577F56">
        <w:trPr>
          <w:trHeight w:val="85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A4CB4" w14:textId="77777777" w:rsidR="00DE3E0B" w:rsidRPr="00B61801" w:rsidRDefault="00DE3E0B" w:rsidP="00DE3E0B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着手予定日</w:t>
            </w:r>
          </w:p>
          <w:p w14:paraId="61BD65F0" w14:textId="77777777" w:rsidR="00DE3E0B" w:rsidRPr="00B61801" w:rsidRDefault="00DE3E0B" w:rsidP="00DE3E0B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完了予定日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C8C24" w14:textId="77777777" w:rsidR="00DE3E0B" w:rsidRPr="00B61801" w:rsidRDefault="00DE3E0B" w:rsidP="00DE3E0B">
            <w:pPr>
              <w:spacing w:line="290" w:lineRule="exact"/>
              <w:ind w:firstLineChars="300" w:firstLine="681"/>
              <w:rPr>
                <w:color w:val="000000" w:themeColor="text1"/>
                <w:sz w:val="22"/>
              </w:rPr>
            </w:pPr>
            <w:r w:rsidRPr="00B61801">
              <w:rPr>
                <w:rFonts w:hint="eastAsia"/>
                <w:color w:val="000000" w:themeColor="text1"/>
                <w:sz w:val="22"/>
              </w:rPr>
              <w:t>年</w:t>
            </w:r>
            <w:r w:rsidRPr="00B61801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B61801">
              <w:rPr>
                <w:rFonts w:hint="eastAsia"/>
                <w:color w:val="000000" w:themeColor="text1"/>
                <w:sz w:val="22"/>
              </w:rPr>
              <w:t xml:space="preserve">　　月</w:t>
            </w:r>
            <w:r w:rsidRPr="00B61801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B61801">
              <w:rPr>
                <w:rFonts w:hint="eastAsia"/>
                <w:color w:val="000000" w:themeColor="text1"/>
                <w:sz w:val="22"/>
              </w:rPr>
              <w:t xml:space="preserve">　　日</w:t>
            </w:r>
          </w:p>
          <w:p w14:paraId="289926C2" w14:textId="77777777" w:rsidR="00DE3E0B" w:rsidRPr="00B61801" w:rsidRDefault="00DE3E0B" w:rsidP="00DE3E0B">
            <w:pPr>
              <w:spacing w:line="290" w:lineRule="exact"/>
              <w:ind w:firstLineChars="300" w:firstLine="681"/>
              <w:rPr>
                <w:color w:val="000000" w:themeColor="text1"/>
                <w:sz w:val="18"/>
              </w:rPr>
            </w:pPr>
            <w:r w:rsidRPr="00B61801">
              <w:rPr>
                <w:rFonts w:hint="eastAsia"/>
                <w:color w:val="000000" w:themeColor="text1"/>
                <w:sz w:val="22"/>
              </w:rPr>
              <w:t>年</w:t>
            </w:r>
            <w:r w:rsidRPr="00B61801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B61801">
              <w:rPr>
                <w:rFonts w:hint="eastAsia"/>
                <w:color w:val="000000" w:themeColor="text1"/>
                <w:sz w:val="22"/>
              </w:rPr>
              <w:t xml:space="preserve">　　月</w:t>
            </w:r>
            <w:r w:rsidRPr="00B61801">
              <w:rPr>
                <w:rFonts w:hint="eastAsia"/>
                <w:color w:val="000000" w:themeColor="text1"/>
                <w:spacing w:val="-1"/>
                <w:sz w:val="22"/>
              </w:rPr>
              <w:t xml:space="preserve"> </w:t>
            </w:r>
            <w:r w:rsidRPr="00B61801">
              <w:rPr>
                <w:rFonts w:hint="eastAsia"/>
                <w:color w:val="000000" w:themeColor="text1"/>
                <w:sz w:val="22"/>
              </w:rPr>
              <w:t xml:space="preserve">　　日</w:t>
            </w:r>
          </w:p>
        </w:tc>
      </w:tr>
      <w:tr w:rsidR="00B61801" w:rsidRPr="00B61801" w14:paraId="766FE222" w14:textId="77777777" w:rsidTr="00B958A7">
        <w:trPr>
          <w:trHeight w:val="454"/>
        </w:trPr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4891B" w14:textId="77777777" w:rsidR="00DE3E0B" w:rsidRPr="00B61801" w:rsidRDefault="00DE3E0B" w:rsidP="00DE3E0B">
            <w:pPr>
              <w:spacing w:line="29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61801">
              <w:rPr>
                <w:rFonts w:hint="eastAsia"/>
                <w:color w:val="000000" w:themeColor="text1"/>
                <w:sz w:val="21"/>
                <w:szCs w:val="21"/>
              </w:rPr>
              <w:t>備　考</w:t>
            </w:r>
          </w:p>
        </w:tc>
        <w:tc>
          <w:tcPr>
            <w:tcW w:w="73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CDA39" w14:textId="77777777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【関係書類一式】</w:t>
            </w:r>
          </w:p>
          <w:p w14:paraId="514CC201" w14:textId="77777777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□　位置図、工事施工箇所図</w:t>
            </w:r>
          </w:p>
          <w:p w14:paraId="08BB7F9A" w14:textId="65CC56C3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□　工事請負契約書</w:t>
            </w:r>
            <w:r w:rsidR="00933368" w:rsidRPr="00B61801">
              <w:rPr>
                <w:rFonts w:hint="eastAsia"/>
                <w:color w:val="000000" w:themeColor="text1"/>
                <w:sz w:val="20"/>
              </w:rPr>
              <w:t>又は見積書</w:t>
            </w:r>
            <w:r w:rsidRPr="00B61801">
              <w:rPr>
                <w:rFonts w:hint="eastAsia"/>
                <w:color w:val="000000" w:themeColor="text1"/>
                <w:sz w:val="20"/>
              </w:rPr>
              <w:t>の写し</w:t>
            </w:r>
          </w:p>
          <w:p w14:paraId="1C1AE541" w14:textId="77777777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 xml:space="preserve">□　</w:t>
            </w:r>
            <w:r w:rsidRPr="00B61801">
              <w:rPr>
                <w:color w:val="000000" w:themeColor="text1"/>
                <w:sz w:val="20"/>
              </w:rPr>
              <w:t>導入する対象機器等の仕様</w:t>
            </w:r>
            <w:r w:rsidRPr="00B61801">
              <w:rPr>
                <w:rFonts w:hint="eastAsia"/>
                <w:color w:val="000000" w:themeColor="text1"/>
                <w:sz w:val="20"/>
              </w:rPr>
              <w:t>が確認できるカタログ等の写し</w:t>
            </w:r>
          </w:p>
          <w:p w14:paraId="4ED9ABD4" w14:textId="77777777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□　工事施工前の現況写真（カラー）</w:t>
            </w:r>
          </w:p>
          <w:p w14:paraId="67203EEC" w14:textId="20ACBA72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□　申請時の居住地における</w:t>
            </w:r>
            <w:r w:rsidR="00C60F1C" w:rsidRPr="00B61801">
              <w:rPr>
                <w:rFonts w:hint="eastAsia"/>
                <w:color w:val="000000" w:themeColor="text1"/>
                <w:sz w:val="20"/>
              </w:rPr>
              <w:t>申請者本人の</w:t>
            </w:r>
            <w:r w:rsidRPr="00B61801">
              <w:rPr>
                <w:rFonts w:hint="eastAsia"/>
                <w:color w:val="000000" w:themeColor="text1"/>
                <w:sz w:val="20"/>
              </w:rPr>
              <w:t>住民票</w:t>
            </w:r>
            <w:r w:rsidR="00C60F1C" w:rsidRPr="00B61801">
              <w:rPr>
                <w:rFonts w:hint="eastAsia"/>
                <w:color w:val="000000" w:themeColor="text1"/>
                <w:sz w:val="20"/>
              </w:rPr>
              <w:t>（世帯全員）</w:t>
            </w:r>
          </w:p>
          <w:p w14:paraId="494B9927" w14:textId="5B98E3F8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ind w:left="518" w:hangingChars="250" w:hanging="518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 xml:space="preserve">□　</w:t>
            </w:r>
            <w:r w:rsidR="00C60F1C" w:rsidRPr="00B61801">
              <w:rPr>
                <w:rFonts w:hint="eastAsia"/>
                <w:color w:val="000000" w:themeColor="text1"/>
                <w:sz w:val="20"/>
              </w:rPr>
              <w:t>申請者本人の</w:t>
            </w:r>
            <w:r w:rsidR="00C87F1B">
              <w:rPr>
                <w:rFonts w:hint="eastAsia"/>
                <w:color w:val="000000" w:themeColor="text1"/>
                <w:sz w:val="20"/>
              </w:rPr>
              <w:t>前年度分の</w:t>
            </w:r>
            <w:r w:rsidRPr="00B61801">
              <w:rPr>
                <w:rFonts w:hint="eastAsia"/>
                <w:color w:val="000000" w:themeColor="text1"/>
                <w:sz w:val="20"/>
              </w:rPr>
              <w:t>市町村税の納税証明書</w:t>
            </w:r>
            <w:r w:rsidR="00C60F1C" w:rsidRPr="00B61801">
              <w:rPr>
                <w:rFonts w:hint="eastAsia"/>
                <w:color w:val="000000" w:themeColor="text1"/>
                <w:sz w:val="20"/>
              </w:rPr>
              <w:t>（全税目）</w:t>
            </w:r>
          </w:p>
          <w:p w14:paraId="64464271" w14:textId="77777777" w:rsidR="00DE3E0B" w:rsidRPr="00B61801" w:rsidRDefault="00DE3E0B" w:rsidP="00DE3E0B">
            <w:pPr>
              <w:autoSpaceDE w:val="0"/>
              <w:autoSpaceDN w:val="0"/>
              <w:adjustRightInd w:val="0"/>
              <w:spacing w:line="280" w:lineRule="atLeast"/>
              <w:ind w:left="207" w:hangingChars="100" w:hanging="207"/>
              <w:jc w:val="left"/>
              <w:rPr>
                <w:color w:val="000000" w:themeColor="text1"/>
                <w:sz w:val="20"/>
              </w:rPr>
            </w:pPr>
            <w:r w:rsidRPr="00B61801">
              <w:rPr>
                <w:rFonts w:hint="eastAsia"/>
                <w:color w:val="000000" w:themeColor="text1"/>
                <w:sz w:val="20"/>
              </w:rPr>
              <w:t>□　その他町長が必要と認める書類（特段の理由がある場合のみ添付）</w:t>
            </w:r>
          </w:p>
        </w:tc>
      </w:tr>
      <w:tr w:rsidR="00DE3E0B" w:rsidRPr="00B61801" w14:paraId="27DBAE7B" w14:textId="77777777" w:rsidTr="00B15E12">
        <w:trPr>
          <w:trHeight w:val="2360"/>
        </w:trPr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32092" w14:textId="77777777" w:rsidR="00DE3E0B" w:rsidRPr="00B61801" w:rsidRDefault="00DE3E0B" w:rsidP="00DE3E0B">
            <w:pPr>
              <w:rPr>
                <w:color w:val="000000" w:themeColor="text1"/>
              </w:rPr>
            </w:pPr>
          </w:p>
        </w:tc>
        <w:tc>
          <w:tcPr>
            <w:tcW w:w="7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5625F" w14:textId="77777777" w:rsidR="00DE3E0B" w:rsidRPr="00B61801" w:rsidRDefault="00DE3E0B" w:rsidP="00DE3E0B">
            <w:pPr>
              <w:rPr>
                <w:color w:val="000000" w:themeColor="text1"/>
              </w:rPr>
            </w:pPr>
          </w:p>
        </w:tc>
      </w:tr>
    </w:tbl>
    <w:p w14:paraId="31C1619A" w14:textId="77777777" w:rsidR="00E94B97" w:rsidRPr="00B61801" w:rsidRDefault="00E94B97" w:rsidP="003826A2">
      <w:pPr>
        <w:ind w:right="868"/>
        <w:rPr>
          <w:color w:val="000000" w:themeColor="text1"/>
          <w:sz w:val="21"/>
        </w:rPr>
      </w:pPr>
    </w:p>
    <w:sectPr w:rsidR="00E94B97" w:rsidRPr="00B61801">
      <w:footnotePr>
        <w:numRestart w:val="eachPage"/>
      </w:footnotePr>
      <w:endnotePr>
        <w:numFmt w:val="decimal"/>
      </w:endnotePr>
      <w:pgSz w:w="11906" w:h="16838"/>
      <w:pgMar w:top="-850" w:right="964" w:bottom="850" w:left="1304" w:header="1134" w:footer="0" w:gutter="0"/>
      <w:cols w:space="720"/>
      <w:docGrid w:type="linesAndChars" w:linePitch="29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5B7F" w14:textId="77777777" w:rsidR="005F3790" w:rsidRDefault="005F3790">
      <w:r>
        <w:separator/>
      </w:r>
    </w:p>
  </w:endnote>
  <w:endnote w:type="continuationSeparator" w:id="0">
    <w:p w14:paraId="0341977A" w14:textId="77777777" w:rsidR="005F3790" w:rsidRDefault="005F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2849" w14:textId="77777777" w:rsidR="005F3790" w:rsidRDefault="005F3790">
      <w:r>
        <w:separator/>
      </w:r>
    </w:p>
  </w:footnote>
  <w:footnote w:type="continuationSeparator" w:id="0">
    <w:p w14:paraId="3E6FC7D0" w14:textId="77777777" w:rsidR="005F3790" w:rsidRDefault="005F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6A3A"/>
    <w:multiLevelType w:val="hybridMultilevel"/>
    <w:tmpl w:val="8E605ABC"/>
    <w:lvl w:ilvl="0" w:tplc="DA4EA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104C1"/>
    <w:multiLevelType w:val="hybridMultilevel"/>
    <w:tmpl w:val="DC820874"/>
    <w:lvl w:ilvl="0" w:tplc="3C7CD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5386496">
    <w:abstractNumId w:val="1"/>
  </w:num>
  <w:num w:numId="2" w16cid:durableId="184551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89"/>
  <w:hyphenationZone w:val="0"/>
  <w:defaultTableStyle w:val="1"/>
  <w:drawingGridHorizontalSpacing w:val="43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97"/>
    <w:rsid w:val="000471B9"/>
    <w:rsid w:val="000E5856"/>
    <w:rsid w:val="00112F83"/>
    <w:rsid w:val="001F26FD"/>
    <w:rsid w:val="001F6BF2"/>
    <w:rsid w:val="00225569"/>
    <w:rsid w:val="00260BF2"/>
    <w:rsid w:val="002B1405"/>
    <w:rsid w:val="002C7CB4"/>
    <w:rsid w:val="0033583F"/>
    <w:rsid w:val="00365401"/>
    <w:rsid w:val="00365D26"/>
    <w:rsid w:val="003826A2"/>
    <w:rsid w:val="003A2A57"/>
    <w:rsid w:val="003E186B"/>
    <w:rsid w:val="0040717F"/>
    <w:rsid w:val="00434CE4"/>
    <w:rsid w:val="0043559D"/>
    <w:rsid w:val="00444422"/>
    <w:rsid w:val="0053647A"/>
    <w:rsid w:val="00571EDD"/>
    <w:rsid w:val="00577F56"/>
    <w:rsid w:val="00587C6D"/>
    <w:rsid w:val="005A187C"/>
    <w:rsid w:val="005A5E1D"/>
    <w:rsid w:val="005B55BB"/>
    <w:rsid w:val="005D39AB"/>
    <w:rsid w:val="005F3790"/>
    <w:rsid w:val="006160EE"/>
    <w:rsid w:val="0061757C"/>
    <w:rsid w:val="006465A6"/>
    <w:rsid w:val="006E745B"/>
    <w:rsid w:val="0073054B"/>
    <w:rsid w:val="00781A9B"/>
    <w:rsid w:val="007C3E3D"/>
    <w:rsid w:val="007E7955"/>
    <w:rsid w:val="008E7D51"/>
    <w:rsid w:val="00933368"/>
    <w:rsid w:val="00986C51"/>
    <w:rsid w:val="009D49B2"/>
    <w:rsid w:val="00A03333"/>
    <w:rsid w:val="00A11000"/>
    <w:rsid w:val="00A82DB7"/>
    <w:rsid w:val="00AB7F68"/>
    <w:rsid w:val="00AC4417"/>
    <w:rsid w:val="00AF4D2D"/>
    <w:rsid w:val="00B15E12"/>
    <w:rsid w:val="00B17238"/>
    <w:rsid w:val="00B61801"/>
    <w:rsid w:val="00B63A9B"/>
    <w:rsid w:val="00B877AF"/>
    <w:rsid w:val="00B958A7"/>
    <w:rsid w:val="00BA371B"/>
    <w:rsid w:val="00BF615C"/>
    <w:rsid w:val="00C60F1C"/>
    <w:rsid w:val="00C85832"/>
    <w:rsid w:val="00C87F1B"/>
    <w:rsid w:val="00CB3AE4"/>
    <w:rsid w:val="00CB3E52"/>
    <w:rsid w:val="00D023AF"/>
    <w:rsid w:val="00D70400"/>
    <w:rsid w:val="00D923B4"/>
    <w:rsid w:val="00DE3E0B"/>
    <w:rsid w:val="00DF56EE"/>
    <w:rsid w:val="00E513A1"/>
    <w:rsid w:val="00E94B97"/>
    <w:rsid w:val="00F76469"/>
    <w:rsid w:val="00F970BE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977957"/>
  <w15:chartTrackingRefBased/>
  <w15:docId w15:val="{AF70DF3E-F232-48E1-800F-059DE1AC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E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422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環境-政策-S1</dc:creator>
  <cp:lastModifiedBy>永井優樹</cp:lastModifiedBy>
  <cp:revision>13</cp:revision>
  <cp:lastPrinted>2025-03-05T06:49:00Z</cp:lastPrinted>
  <dcterms:created xsi:type="dcterms:W3CDTF">2025-02-03T03:15:00Z</dcterms:created>
  <dcterms:modified xsi:type="dcterms:W3CDTF">2025-03-24T04:12:00Z</dcterms:modified>
</cp:coreProperties>
</file>