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B48" w:rsidRPr="00797ADF" w:rsidRDefault="008F3B48" w:rsidP="009C7FF9">
      <w:pPr>
        <w:snapToGrid w:val="0"/>
        <w:spacing w:beforeLines="50" w:before="180" w:afterLines="50" w:after="180"/>
        <w:ind w:rightChars="100" w:right="210"/>
        <w:jc w:val="center"/>
        <w:rPr>
          <w:rFonts w:ascii="ＭＳ 明朝"/>
          <w:spacing w:val="60"/>
          <w:sz w:val="22"/>
          <w:szCs w:val="22"/>
        </w:rPr>
      </w:pPr>
      <w:r w:rsidRPr="00797ADF">
        <w:rPr>
          <w:rFonts w:ascii="ＭＳ 明朝" w:hint="eastAsia"/>
          <w:b/>
          <w:spacing w:val="60"/>
          <w:sz w:val="28"/>
          <w:szCs w:val="28"/>
        </w:rPr>
        <w:t>事業計画書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64"/>
        <w:gridCol w:w="3685"/>
        <w:gridCol w:w="3685"/>
      </w:tblGrid>
      <w:tr w:rsidR="008F3B48" w:rsidTr="009E1049">
        <w:trPr>
          <w:trHeight w:val="978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8F3B48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事業の名称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8F3B48" w:rsidRDefault="008F3B48" w:rsidP="000B2726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A35BA0" w:rsidTr="009E1049">
        <w:trPr>
          <w:trHeight w:val="1314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A35BA0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事業の目的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A35BA0" w:rsidRDefault="00A35BA0" w:rsidP="000B2726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A35BA0" w:rsidTr="009E1049">
        <w:trPr>
          <w:trHeight w:val="4265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A35BA0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事業の内容</w:t>
            </w:r>
          </w:p>
          <w:p w:rsidR="00A35BA0" w:rsidRDefault="005A5465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180340</wp:posOffset>
                      </wp:positionV>
                      <wp:extent cx="1247775" cy="12001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76793" y="3983603"/>
                                <a:ext cx="1247775" cy="1200150"/>
                              </a:xfrm>
                              <a:prstGeom prst="bracketPair">
                                <a:avLst>
                                  <a:gd name="adj" fmla="val 10042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A503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.85pt;margin-top:14.2pt;width:98.25pt;height:9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" adj="2169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:rsidR="005A5465" w:rsidRDefault="00A35BA0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設置物の名称、</w:t>
            </w:r>
          </w:p>
          <w:p w:rsidR="00A35BA0" w:rsidRDefault="00A35BA0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構造、個数、</w:t>
            </w:r>
          </w:p>
          <w:p w:rsidR="005A5465" w:rsidRDefault="00A35BA0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設置する土地の</w:t>
            </w:r>
          </w:p>
          <w:p w:rsidR="00A35BA0" w:rsidRDefault="00A35BA0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地番、面積</w:t>
            </w:r>
          </w:p>
          <w:p w:rsidR="005A5465" w:rsidRDefault="005A5465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などを記入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</w:tcBorders>
          </w:tcPr>
          <w:p w:rsidR="00A35BA0" w:rsidRDefault="00A35BA0" w:rsidP="00A35BA0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A35BA0" w:rsidTr="009E1049">
        <w:trPr>
          <w:trHeight w:val="503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A35BA0" w:rsidRDefault="009E1049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事業</w:t>
            </w:r>
            <w:r w:rsidR="00B6414C">
              <w:rPr>
                <w:rFonts w:ascii="ＭＳ 明朝" w:hint="eastAsia"/>
                <w:sz w:val="22"/>
                <w:szCs w:val="22"/>
              </w:rPr>
              <w:t>期間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</w:tcBorders>
            <w:vAlign w:val="center"/>
          </w:tcPr>
          <w:p w:rsidR="00A35BA0" w:rsidRDefault="00A35BA0" w:rsidP="009E1049">
            <w:pPr>
              <w:ind w:left="201" w:rightChars="623" w:right="1308" w:firstLineChars="200" w:firstLine="440"/>
              <w:jc w:val="righ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　　 年　　 月頃　～　　　　　 年　　 月頃</w:t>
            </w:r>
          </w:p>
        </w:tc>
      </w:tr>
      <w:tr w:rsidR="00A35BA0" w:rsidTr="009E1049">
        <w:trPr>
          <w:trHeight w:val="541"/>
        </w:trPr>
        <w:tc>
          <w:tcPr>
            <w:tcW w:w="2264" w:type="dxa"/>
            <w:vMerge w:val="restart"/>
            <w:tcBorders>
              <w:right w:val="single" w:sz="2" w:space="0" w:color="auto"/>
            </w:tcBorders>
            <w:vAlign w:val="center"/>
          </w:tcPr>
          <w:p w:rsidR="00A35BA0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隣接地の状況</w:t>
            </w:r>
          </w:p>
          <w:p w:rsidR="00A35BA0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（例：町道、畑等）</w:t>
            </w:r>
          </w:p>
        </w:tc>
        <w:tc>
          <w:tcPr>
            <w:tcW w:w="368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5BA0" w:rsidRDefault="00A35BA0" w:rsidP="00A35BA0">
            <w:pPr>
              <w:ind w:left="201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東側：</w:t>
            </w:r>
          </w:p>
        </w:tc>
        <w:tc>
          <w:tcPr>
            <w:tcW w:w="3685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A35BA0" w:rsidRDefault="00A35BA0" w:rsidP="00A35BA0">
            <w:pPr>
              <w:ind w:left="207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西側：</w:t>
            </w:r>
          </w:p>
        </w:tc>
      </w:tr>
      <w:tr w:rsidR="00A35BA0" w:rsidTr="009E1049">
        <w:trPr>
          <w:trHeight w:val="522"/>
        </w:trPr>
        <w:tc>
          <w:tcPr>
            <w:tcW w:w="2264" w:type="dxa"/>
            <w:vMerge/>
            <w:tcBorders>
              <w:right w:val="single" w:sz="2" w:space="0" w:color="auto"/>
            </w:tcBorders>
            <w:vAlign w:val="center"/>
          </w:tcPr>
          <w:p w:rsidR="00A35BA0" w:rsidRDefault="00A35BA0" w:rsidP="005A5465">
            <w:pPr>
              <w:jc w:val="center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35BA0" w:rsidRDefault="00A35BA0" w:rsidP="00A35BA0">
            <w:pPr>
              <w:ind w:left="201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北側：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A35BA0" w:rsidRDefault="00A35BA0" w:rsidP="00A35BA0">
            <w:pPr>
              <w:ind w:left="201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南側：</w:t>
            </w:r>
          </w:p>
        </w:tc>
      </w:tr>
      <w:tr w:rsidR="00A35BA0" w:rsidTr="00493B8B">
        <w:trPr>
          <w:trHeight w:val="3689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493B8B" w:rsidRDefault="00493B8B" w:rsidP="00493B8B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他法令の状況</w:t>
            </w:r>
          </w:p>
          <w:p w:rsidR="00493B8B" w:rsidRDefault="00493B8B" w:rsidP="00493B8B">
            <w:pPr>
              <w:jc w:val="center"/>
              <w:rPr>
                <w:rFonts w:ascii="ＭＳ 明朝" w:hint="eastAsia"/>
                <w:sz w:val="22"/>
                <w:szCs w:val="22"/>
              </w:rPr>
            </w:pPr>
            <w:r>
              <w:rPr>
                <w:rFonts w:asci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160020</wp:posOffset>
                      </wp:positionV>
                      <wp:extent cx="1238250" cy="1724025"/>
                      <wp:effectExtent l="0" t="0" r="19050" b="2857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1724025"/>
                              </a:xfrm>
                              <a:prstGeom prst="bracketPair">
                                <a:avLst>
                                  <a:gd name="adj" fmla="val 10684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19CFF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3.85pt;margin-top:12.6pt;width:97.5pt;height:1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" adj="2308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:rsidR="00493B8B" w:rsidRDefault="00493B8B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農地法、都市計画法、森林法、建築基準法など</w:t>
            </w:r>
            <w:r>
              <w:rPr>
                <w:rFonts w:ascii="ＭＳ 明朝" w:hint="eastAsia"/>
                <w:sz w:val="22"/>
                <w:szCs w:val="22"/>
              </w:rPr>
              <w:t>他法令が適用されるか、</w:t>
            </w:r>
          </w:p>
          <w:p w:rsidR="00A35BA0" w:rsidRPr="00A35BA0" w:rsidRDefault="00493B8B" w:rsidP="00493B8B">
            <w:pPr>
              <w:ind w:leftChars="100" w:left="210" w:rightChars="100" w:right="210"/>
              <w:jc w:val="left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許認可等の見通しを記入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</w:tcBorders>
          </w:tcPr>
          <w:p w:rsidR="00A35BA0" w:rsidRDefault="00A35BA0" w:rsidP="00A35BA0">
            <w:pPr>
              <w:rPr>
                <w:rFonts w:asci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35BA0" w:rsidTr="00493B8B">
        <w:trPr>
          <w:trHeight w:val="910"/>
        </w:trPr>
        <w:tc>
          <w:tcPr>
            <w:tcW w:w="2264" w:type="dxa"/>
            <w:tcBorders>
              <w:right w:val="single" w:sz="2" w:space="0" w:color="auto"/>
            </w:tcBorders>
            <w:vAlign w:val="center"/>
          </w:tcPr>
          <w:p w:rsidR="00A35BA0" w:rsidRDefault="00493B8B" w:rsidP="005A5465">
            <w:pPr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備考</w:t>
            </w:r>
          </w:p>
        </w:tc>
        <w:tc>
          <w:tcPr>
            <w:tcW w:w="7370" w:type="dxa"/>
            <w:gridSpan w:val="2"/>
            <w:tcBorders>
              <w:left w:val="single" w:sz="2" w:space="0" w:color="auto"/>
            </w:tcBorders>
          </w:tcPr>
          <w:p w:rsidR="00A35BA0" w:rsidRDefault="00A35BA0" w:rsidP="00A35BA0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345897" w:rsidRDefault="00345897"/>
    <w:sectPr w:rsidR="00345897" w:rsidSect="00442CF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BA0" w:rsidRDefault="00A35BA0" w:rsidP="00A35BA0">
      <w:r>
        <w:separator/>
      </w:r>
    </w:p>
  </w:endnote>
  <w:endnote w:type="continuationSeparator" w:id="0">
    <w:p w:rsidR="00A35BA0" w:rsidRDefault="00A35BA0" w:rsidP="00A3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BA0" w:rsidRDefault="00A35BA0" w:rsidP="00A35BA0">
      <w:r>
        <w:separator/>
      </w:r>
    </w:p>
  </w:footnote>
  <w:footnote w:type="continuationSeparator" w:id="0">
    <w:p w:rsidR="00A35BA0" w:rsidRDefault="00A35BA0" w:rsidP="00A35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BA0" w:rsidRDefault="00A35BA0">
    <w:pPr>
      <w:pStyle w:val="a4"/>
    </w:pPr>
    <w:r>
      <w:rPr>
        <w:rFonts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48"/>
    <w:rsid w:val="000015CC"/>
    <w:rsid w:val="00001D16"/>
    <w:rsid w:val="00003D14"/>
    <w:rsid w:val="00007CDA"/>
    <w:rsid w:val="000107AF"/>
    <w:rsid w:val="00010DD7"/>
    <w:rsid w:val="00012B39"/>
    <w:rsid w:val="00013A46"/>
    <w:rsid w:val="000154BB"/>
    <w:rsid w:val="00015588"/>
    <w:rsid w:val="000172B0"/>
    <w:rsid w:val="00020408"/>
    <w:rsid w:val="00027A77"/>
    <w:rsid w:val="00027C38"/>
    <w:rsid w:val="000307BA"/>
    <w:rsid w:val="000373EE"/>
    <w:rsid w:val="00037CFB"/>
    <w:rsid w:val="00047239"/>
    <w:rsid w:val="000477D7"/>
    <w:rsid w:val="000528D8"/>
    <w:rsid w:val="00053607"/>
    <w:rsid w:val="000543D3"/>
    <w:rsid w:val="00055047"/>
    <w:rsid w:val="00055734"/>
    <w:rsid w:val="000563D8"/>
    <w:rsid w:val="00057237"/>
    <w:rsid w:val="0006367B"/>
    <w:rsid w:val="00063A02"/>
    <w:rsid w:val="00065585"/>
    <w:rsid w:val="00066750"/>
    <w:rsid w:val="000667DC"/>
    <w:rsid w:val="000713D8"/>
    <w:rsid w:val="00072412"/>
    <w:rsid w:val="00073775"/>
    <w:rsid w:val="000772D8"/>
    <w:rsid w:val="000828DF"/>
    <w:rsid w:val="00084021"/>
    <w:rsid w:val="00085250"/>
    <w:rsid w:val="00085256"/>
    <w:rsid w:val="0008691D"/>
    <w:rsid w:val="00091CE4"/>
    <w:rsid w:val="000929FF"/>
    <w:rsid w:val="00095475"/>
    <w:rsid w:val="00095649"/>
    <w:rsid w:val="00097DB2"/>
    <w:rsid w:val="000A1747"/>
    <w:rsid w:val="000A1AC2"/>
    <w:rsid w:val="000A624F"/>
    <w:rsid w:val="000B03DC"/>
    <w:rsid w:val="000B491B"/>
    <w:rsid w:val="000C368B"/>
    <w:rsid w:val="000C71AA"/>
    <w:rsid w:val="000D3943"/>
    <w:rsid w:val="000D4957"/>
    <w:rsid w:val="000D7E4F"/>
    <w:rsid w:val="000E018E"/>
    <w:rsid w:val="000E06DB"/>
    <w:rsid w:val="000E380D"/>
    <w:rsid w:val="000F1BA9"/>
    <w:rsid w:val="000F3704"/>
    <w:rsid w:val="000F4091"/>
    <w:rsid w:val="00106169"/>
    <w:rsid w:val="001138C8"/>
    <w:rsid w:val="0011718A"/>
    <w:rsid w:val="00120F86"/>
    <w:rsid w:val="001252B5"/>
    <w:rsid w:val="00131091"/>
    <w:rsid w:val="001340D9"/>
    <w:rsid w:val="00142E07"/>
    <w:rsid w:val="00144C27"/>
    <w:rsid w:val="001451D3"/>
    <w:rsid w:val="0014526A"/>
    <w:rsid w:val="00146230"/>
    <w:rsid w:val="00150135"/>
    <w:rsid w:val="001504B3"/>
    <w:rsid w:val="00150CAC"/>
    <w:rsid w:val="00154535"/>
    <w:rsid w:val="00164832"/>
    <w:rsid w:val="0016525B"/>
    <w:rsid w:val="00167B07"/>
    <w:rsid w:val="001751E6"/>
    <w:rsid w:val="00175D32"/>
    <w:rsid w:val="00187509"/>
    <w:rsid w:val="00187B08"/>
    <w:rsid w:val="0019307E"/>
    <w:rsid w:val="001931AA"/>
    <w:rsid w:val="00193BB8"/>
    <w:rsid w:val="001945A1"/>
    <w:rsid w:val="0019694F"/>
    <w:rsid w:val="001A17E3"/>
    <w:rsid w:val="001A378D"/>
    <w:rsid w:val="001A4BC6"/>
    <w:rsid w:val="001A54B0"/>
    <w:rsid w:val="001A7F8E"/>
    <w:rsid w:val="001B297B"/>
    <w:rsid w:val="001B3F01"/>
    <w:rsid w:val="001C09B3"/>
    <w:rsid w:val="001C379C"/>
    <w:rsid w:val="001C41E1"/>
    <w:rsid w:val="001C5566"/>
    <w:rsid w:val="001D2796"/>
    <w:rsid w:val="001D3C65"/>
    <w:rsid w:val="001D60F1"/>
    <w:rsid w:val="001D722E"/>
    <w:rsid w:val="001E2B57"/>
    <w:rsid w:val="001F08CD"/>
    <w:rsid w:val="001F159E"/>
    <w:rsid w:val="001F6729"/>
    <w:rsid w:val="002032FF"/>
    <w:rsid w:val="002035DA"/>
    <w:rsid w:val="002106D9"/>
    <w:rsid w:val="00212E6B"/>
    <w:rsid w:val="002132FB"/>
    <w:rsid w:val="00217062"/>
    <w:rsid w:val="00220109"/>
    <w:rsid w:val="0022186B"/>
    <w:rsid w:val="00226C31"/>
    <w:rsid w:val="002310C5"/>
    <w:rsid w:val="00236331"/>
    <w:rsid w:val="00237BFC"/>
    <w:rsid w:val="00240AD7"/>
    <w:rsid w:val="00246B07"/>
    <w:rsid w:val="00246C25"/>
    <w:rsid w:val="002526E7"/>
    <w:rsid w:val="002547D9"/>
    <w:rsid w:val="00261C6A"/>
    <w:rsid w:val="00261F50"/>
    <w:rsid w:val="0026205D"/>
    <w:rsid w:val="00262C6D"/>
    <w:rsid w:val="0027019A"/>
    <w:rsid w:val="002815F9"/>
    <w:rsid w:val="00282D81"/>
    <w:rsid w:val="00282E27"/>
    <w:rsid w:val="00292442"/>
    <w:rsid w:val="0029395D"/>
    <w:rsid w:val="002A0487"/>
    <w:rsid w:val="002A24B9"/>
    <w:rsid w:val="002A3B0C"/>
    <w:rsid w:val="002B355E"/>
    <w:rsid w:val="002B3FDB"/>
    <w:rsid w:val="002B4BC7"/>
    <w:rsid w:val="002C04F0"/>
    <w:rsid w:val="002C533C"/>
    <w:rsid w:val="002C63D7"/>
    <w:rsid w:val="002C7575"/>
    <w:rsid w:val="002D6FF6"/>
    <w:rsid w:val="002D7F9C"/>
    <w:rsid w:val="002E2980"/>
    <w:rsid w:val="002E5A63"/>
    <w:rsid w:val="002E7334"/>
    <w:rsid w:val="002F0671"/>
    <w:rsid w:val="002F17F9"/>
    <w:rsid w:val="00303266"/>
    <w:rsid w:val="00303BC7"/>
    <w:rsid w:val="00304CC2"/>
    <w:rsid w:val="00307860"/>
    <w:rsid w:val="0032264E"/>
    <w:rsid w:val="003252D1"/>
    <w:rsid w:val="003312BB"/>
    <w:rsid w:val="0033338B"/>
    <w:rsid w:val="00336E76"/>
    <w:rsid w:val="00340325"/>
    <w:rsid w:val="00342BE7"/>
    <w:rsid w:val="0034356F"/>
    <w:rsid w:val="00345897"/>
    <w:rsid w:val="00350B10"/>
    <w:rsid w:val="00351D67"/>
    <w:rsid w:val="00353D5C"/>
    <w:rsid w:val="003601D1"/>
    <w:rsid w:val="003723F9"/>
    <w:rsid w:val="003752FE"/>
    <w:rsid w:val="003757BF"/>
    <w:rsid w:val="00375866"/>
    <w:rsid w:val="0038323C"/>
    <w:rsid w:val="0038633E"/>
    <w:rsid w:val="003A6168"/>
    <w:rsid w:val="003A7883"/>
    <w:rsid w:val="003B2D8A"/>
    <w:rsid w:val="003B58A0"/>
    <w:rsid w:val="003B6028"/>
    <w:rsid w:val="003B7B15"/>
    <w:rsid w:val="003C0311"/>
    <w:rsid w:val="003C105F"/>
    <w:rsid w:val="003C6903"/>
    <w:rsid w:val="003C728F"/>
    <w:rsid w:val="003D0C05"/>
    <w:rsid w:val="003D135B"/>
    <w:rsid w:val="003D3D8B"/>
    <w:rsid w:val="003D597F"/>
    <w:rsid w:val="003D645B"/>
    <w:rsid w:val="003E196B"/>
    <w:rsid w:val="003E29CC"/>
    <w:rsid w:val="003E6280"/>
    <w:rsid w:val="003E70C2"/>
    <w:rsid w:val="003F1256"/>
    <w:rsid w:val="003F581E"/>
    <w:rsid w:val="003F7656"/>
    <w:rsid w:val="00400A3B"/>
    <w:rsid w:val="00400B5B"/>
    <w:rsid w:val="00405BCF"/>
    <w:rsid w:val="00406BA0"/>
    <w:rsid w:val="00411111"/>
    <w:rsid w:val="00411301"/>
    <w:rsid w:val="00413F1D"/>
    <w:rsid w:val="00414866"/>
    <w:rsid w:val="00414991"/>
    <w:rsid w:val="004153B8"/>
    <w:rsid w:val="004161FC"/>
    <w:rsid w:val="0041684B"/>
    <w:rsid w:val="0042047C"/>
    <w:rsid w:val="00425B2C"/>
    <w:rsid w:val="004310CE"/>
    <w:rsid w:val="00431C09"/>
    <w:rsid w:val="004357BE"/>
    <w:rsid w:val="004358D1"/>
    <w:rsid w:val="00442CFB"/>
    <w:rsid w:val="00442D68"/>
    <w:rsid w:val="00443E16"/>
    <w:rsid w:val="0044674F"/>
    <w:rsid w:val="00451C79"/>
    <w:rsid w:val="00452FD9"/>
    <w:rsid w:val="00453F41"/>
    <w:rsid w:val="00454167"/>
    <w:rsid w:val="00461E6B"/>
    <w:rsid w:val="0046219F"/>
    <w:rsid w:val="0046252D"/>
    <w:rsid w:val="00471805"/>
    <w:rsid w:val="00481DC9"/>
    <w:rsid w:val="00482937"/>
    <w:rsid w:val="00485433"/>
    <w:rsid w:val="00485908"/>
    <w:rsid w:val="00490855"/>
    <w:rsid w:val="00493B8B"/>
    <w:rsid w:val="00495A64"/>
    <w:rsid w:val="00497904"/>
    <w:rsid w:val="004A0482"/>
    <w:rsid w:val="004A29BF"/>
    <w:rsid w:val="004A31C4"/>
    <w:rsid w:val="004A4D3B"/>
    <w:rsid w:val="004A7580"/>
    <w:rsid w:val="004B1866"/>
    <w:rsid w:val="004B2192"/>
    <w:rsid w:val="004B5AC7"/>
    <w:rsid w:val="004C336B"/>
    <w:rsid w:val="004C4635"/>
    <w:rsid w:val="004D0ED7"/>
    <w:rsid w:val="004D4955"/>
    <w:rsid w:val="004E4279"/>
    <w:rsid w:val="004E5875"/>
    <w:rsid w:val="004E5D91"/>
    <w:rsid w:val="004F7E72"/>
    <w:rsid w:val="0051038F"/>
    <w:rsid w:val="00511E89"/>
    <w:rsid w:val="0051251C"/>
    <w:rsid w:val="00512EC5"/>
    <w:rsid w:val="00522486"/>
    <w:rsid w:val="00525813"/>
    <w:rsid w:val="005270A7"/>
    <w:rsid w:val="00536DA4"/>
    <w:rsid w:val="005371B3"/>
    <w:rsid w:val="005400BE"/>
    <w:rsid w:val="0054301A"/>
    <w:rsid w:val="005431E0"/>
    <w:rsid w:val="005452FE"/>
    <w:rsid w:val="00550DC6"/>
    <w:rsid w:val="00551637"/>
    <w:rsid w:val="00552E64"/>
    <w:rsid w:val="00553953"/>
    <w:rsid w:val="0056050E"/>
    <w:rsid w:val="005611D9"/>
    <w:rsid w:val="005633B2"/>
    <w:rsid w:val="0058399B"/>
    <w:rsid w:val="00592E79"/>
    <w:rsid w:val="00596173"/>
    <w:rsid w:val="00596429"/>
    <w:rsid w:val="00596AE3"/>
    <w:rsid w:val="005A1765"/>
    <w:rsid w:val="005A45C3"/>
    <w:rsid w:val="005A5465"/>
    <w:rsid w:val="005A6708"/>
    <w:rsid w:val="005A6739"/>
    <w:rsid w:val="005A69A9"/>
    <w:rsid w:val="005A7011"/>
    <w:rsid w:val="005A7DE5"/>
    <w:rsid w:val="005B1214"/>
    <w:rsid w:val="005B4B42"/>
    <w:rsid w:val="005C7623"/>
    <w:rsid w:val="005D7B5B"/>
    <w:rsid w:val="005E088B"/>
    <w:rsid w:val="005E4200"/>
    <w:rsid w:val="005E4E71"/>
    <w:rsid w:val="005E7450"/>
    <w:rsid w:val="005F3C03"/>
    <w:rsid w:val="005F5213"/>
    <w:rsid w:val="005F680D"/>
    <w:rsid w:val="00600592"/>
    <w:rsid w:val="006006B3"/>
    <w:rsid w:val="00600988"/>
    <w:rsid w:val="0060159F"/>
    <w:rsid w:val="006017F1"/>
    <w:rsid w:val="00602F37"/>
    <w:rsid w:val="0060368D"/>
    <w:rsid w:val="006054B7"/>
    <w:rsid w:val="00605D66"/>
    <w:rsid w:val="006064E6"/>
    <w:rsid w:val="00607707"/>
    <w:rsid w:val="006127B2"/>
    <w:rsid w:val="00621C8E"/>
    <w:rsid w:val="00623936"/>
    <w:rsid w:val="00625A75"/>
    <w:rsid w:val="00633020"/>
    <w:rsid w:val="00633BCB"/>
    <w:rsid w:val="0063769F"/>
    <w:rsid w:val="00640DD6"/>
    <w:rsid w:val="006448DC"/>
    <w:rsid w:val="00644AF8"/>
    <w:rsid w:val="006456BC"/>
    <w:rsid w:val="00651E7E"/>
    <w:rsid w:val="00652FDE"/>
    <w:rsid w:val="00653E77"/>
    <w:rsid w:val="00655CBC"/>
    <w:rsid w:val="00662EAE"/>
    <w:rsid w:val="0066398E"/>
    <w:rsid w:val="00665511"/>
    <w:rsid w:val="006719A3"/>
    <w:rsid w:val="006769C2"/>
    <w:rsid w:val="00676D99"/>
    <w:rsid w:val="00676E00"/>
    <w:rsid w:val="00681B94"/>
    <w:rsid w:val="00684F62"/>
    <w:rsid w:val="00685EDE"/>
    <w:rsid w:val="006870DB"/>
    <w:rsid w:val="0069320A"/>
    <w:rsid w:val="006A1BA8"/>
    <w:rsid w:val="006A61AF"/>
    <w:rsid w:val="006B012C"/>
    <w:rsid w:val="006B2649"/>
    <w:rsid w:val="006B2B4B"/>
    <w:rsid w:val="006B535C"/>
    <w:rsid w:val="006B7F31"/>
    <w:rsid w:val="006C0212"/>
    <w:rsid w:val="006C03E8"/>
    <w:rsid w:val="006C0BFB"/>
    <w:rsid w:val="006C23C4"/>
    <w:rsid w:val="006C2E71"/>
    <w:rsid w:val="006D60B2"/>
    <w:rsid w:val="006D6B71"/>
    <w:rsid w:val="006E2482"/>
    <w:rsid w:val="006E31E8"/>
    <w:rsid w:val="006E3D7C"/>
    <w:rsid w:val="006E6CE7"/>
    <w:rsid w:val="006E7C5C"/>
    <w:rsid w:val="00700A18"/>
    <w:rsid w:val="00703B6A"/>
    <w:rsid w:val="007054B7"/>
    <w:rsid w:val="007106E9"/>
    <w:rsid w:val="00711118"/>
    <w:rsid w:val="00712464"/>
    <w:rsid w:val="007145A9"/>
    <w:rsid w:val="0071513D"/>
    <w:rsid w:val="00715381"/>
    <w:rsid w:val="0072355D"/>
    <w:rsid w:val="0072779A"/>
    <w:rsid w:val="007328B7"/>
    <w:rsid w:val="00743716"/>
    <w:rsid w:val="007462AF"/>
    <w:rsid w:val="00752CD1"/>
    <w:rsid w:val="00754C01"/>
    <w:rsid w:val="00761597"/>
    <w:rsid w:val="0076265C"/>
    <w:rsid w:val="00767AAF"/>
    <w:rsid w:val="00770CDE"/>
    <w:rsid w:val="00775651"/>
    <w:rsid w:val="00775C4E"/>
    <w:rsid w:val="007765B3"/>
    <w:rsid w:val="007803E4"/>
    <w:rsid w:val="007806F3"/>
    <w:rsid w:val="007847E4"/>
    <w:rsid w:val="00784DBD"/>
    <w:rsid w:val="00795E1B"/>
    <w:rsid w:val="007972DF"/>
    <w:rsid w:val="007A02AD"/>
    <w:rsid w:val="007A29A7"/>
    <w:rsid w:val="007A4914"/>
    <w:rsid w:val="007A5893"/>
    <w:rsid w:val="007A58AF"/>
    <w:rsid w:val="007B0707"/>
    <w:rsid w:val="007B082F"/>
    <w:rsid w:val="007B1CDE"/>
    <w:rsid w:val="007B30D3"/>
    <w:rsid w:val="007B5D32"/>
    <w:rsid w:val="007D200C"/>
    <w:rsid w:val="007D21FD"/>
    <w:rsid w:val="007D4328"/>
    <w:rsid w:val="007D661E"/>
    <w:rsid w:val="007F4260"/>
    <w:rsid w:val="007F7DFD"/>
    <w:rsid w:val="007F7EC5"/>
    <w:rsid w:val="00802EEF"/>
    <w:rsid w:val="00803421"/>
    <w:rsid w:val="00807272"/>
    <w:rsid w:val="008112BA"/>
    <w:rsid w:val="00812E8C"/>
    <w:rsid w:val="008151E9"/>
    <w:rsid w:val="00815F2F"/>
    <w:rsid w:val="00816EEF"/>
    <w:rsid w:val="00821CBF"/>
    <w:rsid w:val="008335C2"/>
    <w:rsid w:val="008344B0"/>
    <w:rsid w:val="008408F4"/>
    <w:rsid w:val="008415A8"/>
    <w:rsid w:val="00843942"/>
    <w:rsid w:val="00846BA1"/>
    <w:rsid w:val="0085066C"/>
    <w:rsid w:val="0085224E"/>
    <w:rsid w:val="00854C36"/>
    <w:rsid w:val="00854CA9"/>
    <w:rsid w:val="00863EAD"/>
    <w:rsid w:val="00864B16"/>
    <w:rsid w:val="008654B9"/>
    <w:rsid w:val="0087177D"/>
    <w:rsid w:val="00872942"/>
    <w:rsid w:val="0087446F"/>
    <w:rsid w:val="00876726"/>
    <w:rsid w:val="00876790"/>
    <w:rsid w:val="00881A6F"/>
    <w:rsid w:val="00884601"/>
    <w:rsid w:val="00886DB5"/>
    <w:rsid w:val="00891200"/>
    <w:rsid w:val="008934F7"/>
    <w:rsid w:val="00895794"/>
    <w:rsid w:val="008A01E9"/>
    <w:rsid w:val="008A2C34"/>
    <w:rsid w:val="008A33CB"/>
    <w:rsid w:val="008A688F"/>
    <w:rsid w:val="008B00CC"/>
    <w:rsid w:val="008B48CB"/>
    <w:rsid w:val="008C2B9D"/>
    <w:rsid w:val="008C34B4"/>
    <w:rsid w:val="008C447E"/>
    <w:rsid w:val="008C4681"/>
    <w:rsid w:val="008C5235"/>
    <w:rsid w:val="008C669F"/>
    <w:rsid w:val="008C772F"/>
    <w:rsid w:val="008D74BA"/>
    <w:rsid w:val="008E1F08"/>
    <w:rsid w:val="008E2A64"/>
    <w:rsid w:val="008E506D"/>
    <w:rsid w:val="008E5AB5"/>
    <w:rsid w:val="008E6C83"/>
    <w:rsid w:val="008F0CE2"/>
    <w:rsid w:val="008F3B48"/>
    <w:rsid w:val="0090281F"/>
    <w:rsid w:val="00903363"/>
    <w:rsid w:val="00903F64"/>
    <w:rsid w:val="00904271"/>
    <w:rsid w:val="00905782"/>
    <w:rsid w:val="00910DE0"/>
    <w:rsid w:val="00913BA5"/>
    <w:rsid w:val="00915E39"/>
    <w:rsid w:val="009168C4"/>
    <w:rsid w:val="009208C7"/>
    <w:rsid w:val="00924A9D"/>
    <w:rsid w:val="009350C4"/>
    <w:rsid w:val="009369F9"/>
    <w:rsid w:val="009435C6"/>
    <w:rsid w:val="009442DE"/>
    <w:rsid w:val="009449B3"/>
    <w:rsid w:val="0094500C"/>
    <w:rsid w:val="00950BA7"/>
    <w:rsid w:val="00953FC9"/>
    <w:rsid w:val="00955990"/>
    <w:rsid w:val="009615AF"/>
    <w:rsid w:val="00961AEF"/>
    <w:rsid w:val="009623AB"/>
    <w:rsid w:val="009643BF"/>
    <w:rsid w:val="0096714E"/>
    <w:rsid w:val="009716E2"/>
    <w:rsid w:val="0097556E"/>
    <w:rsid w:val="00985482"/>
    <w:rsid w:val="00986507"/>
    <w:rsid w:val="00986FCB"/>
    <w:rsid w:val="00987A0B"/>
    <w:rsid w:val="00991DA0"/>
    <w:rsid w:val="00992077"/>
    <w:rsid w:val="00996504"/>
    <w:rsid w:val="00996DBE"/>
    <w:rsid w:val="009978D7"/>
    <w:rsid w:val="009A472F"/>
    <w:rsid w:val="009B3331"/>
    <w:rsid w:val="009B376D"/>
    <w:rsid w:val="009B696C"/>
    <w:rsid w:val="009B772D"/>
    <w:rsid w:val="009C0A59"/>
    <w:rsid w:val="009C5F46"/>
    <w:rsid w:val="009C5F6E"/>
    <w:rsid w:val="009C7D0B"/>
    <w:rsid w:val="009C7FF9"/>
    <w:rsid w:val="009D3E1E"/>
    <w:rsid w:val="009E009A"/>
    <w:rsid w:val="009E082E"/>
    <w:rsid w:val="009E1049"/>
    <w:rsid w:val="009E117C"/>
    <w:rsid w:val="009E1C38"/>
    <w:rsid w:val="009E50D7"/>
    <w:rsid w:val="009E7153"/>
    <w:rsid w:val="009F301C"/>
    <w:rsid w:val="00A02104"/>
    <w:rsid w:val="00A02A03"/>
    <w:rsid w:val="00A0572D"/>
    <w:rsid w:val="00A0575D"/>
    <w:rsid w:val="00A0600B"/>
    <w:rsid w:val="00A11015"/>
    <w:rsid w:val="00A17FA8"/>
    <w:rsid w:val="00A246C0"/>
    <w:rsid w:val="00A322F2"/>
    <w:rsid w:val="00A344DE"/>
    <w:rsid w:val="00A35BA0"/>
    <w:rsid w:val="00A37066"/>
    <w:rsid w:val="00A37B18"/>
    <w:rsid w:val="00A4350B"/>
    <w:rsid w:val="00A45283"/>
    <w:rsid w:val="00A539E6"/>
    <w:rsid w:val="00A55803"/>
    <w:rsid w:val="00A639FD"/>
    <w:rsid w:val="00A640BD"/>
    <w:rsid w:val="00A65233"/>
    <w:rsid w:val="00A65A62"/>
    <w:rsid w:val="00A674EB"/>
    <w:rsid w:val="00A71036"/>
    <w:rsid w:val="00A739B5"/>
    <w:rsid w:val="00A77BC8"/>
    <w:rsid w:val="00A84921"/>
    <w:rsid w:val="00A86D7A"/>
    <w:rsid w:val="00AA0F75"/>
    <w:rsid w:val="00AA57F8"/>
    <w:rsid w:val="00AA5D75"/>
    <w:rsid w:val="00AA73B5"/>
    <w:rsid w:val="00AA7942"/>
    <w:rsid w:val="00AA7DB6"/>
    <w:rsid w:val="00AB4E1E"/>
    <w:rsid w:val="00AB7E7D"/>
    <w:rsid w:val="00AC0AE6"/>
    <w:rsid w:val="00AC1E3D"/>
    <w:rsid w:val="00AC375F"/>
    <w:rsid w:val="00AD4273"/>
    <w:rsid w:val="00AD6778"/>
    <w:rsid w:val="00AE06EB"/>
    <w:rsid w:val="00AE0A3E"/>
    <w:rsid w:val="00AE3302"/>
    <w:rsid w:val="00AE789F"/>
    <w:rsid w:val="00AE7946"/>
    <w:rsid w:val="00AF18B7"/>
    <w:rsid w:val="00AF3578"/>
    <w:rsid w:val="00AF36DE"/>
    <w:rsid w:val="00AF5432"/>
    <w:rsid w:val="00B0407E"/>
    <w:rsid w:val="00B1021C"/>
    <w:rsid w:val="00B10C33"/>
    <w:rsid w:val="00B14C64"/>
    <w:rsid w:val="00B278D7"/>
    <w:rsid w:val="00B32F3E"/>
    <w:rsid w:val="00B34F22"/>
    <w:rsid w:val="00B3662D"/>
    <w:rsid w:val="00B367AC"/>
    <w:rsid w:val="00B42792"/>
    <w:rsid w:val="00B42E72"/>
    <w:rsid w:val="00B43289"/>
    <w:rsid w:val="00B4338F"/>
    <w:rsid w:val="00B434D9"/>
    <w:rsid w:val="00B44B8D"/>
    <w:rsid w:val="00B519CF"/>
    <w:rsid w:val="00B57314"/>
    <w:rsid w:val="00B617FC"/>
    <w:rsid w:val="00B6414C"/>
    <w:rsid w:val="00B7096A"/>
    <w:rsid w:val="00B7146E"/>
    <w:rsid w:val="00B71612"/>
    <w:rsid w:val="00B721D6"/>
    <w:rsid w:val="00B72906"/>
    <w:rsid w:val="00B7353C"/>
    <w:rsid w:val="00B746DD"/>
    <w:rsid w:val="00B747C8"/>
    <w:rsid w:val="00B82B5B"/>
    <w:rsid w:val="00B85842"/>
    <w:rsid w:val="00B90998"/>
    <w:rsid w:val="00B95380"/>
    <w:rsid w:val="00BA41CF"/>
    <w:rsid w:val="00BA43F2"/>
    <w:rsid w:val="00BB6EC5"/>
    <w:rsid w:val="00BC4783"/>
    <w:rsid w:val="00BD1F11"/>
    <w:rsid w:val="00BE279B"/>
    <w:rsid w:val="00C0042F"/>
    <w:rsid w:val="00C04FAF"/>
    <w:rsid w:val="00C06A55"/>
    <w:rsid w:val="00C10EB0"/>
    <w:rsid w:val="00C12660"/>
    <w:rsid w:val="00C129C0"/>
    <w:rsid w:val="00C31AF1"/>
    <w:rsid w:val="00C34822"/>
    <w:rsid w:val="00C34FF4"/>
    <w:rsid w:val="00C35710"/>
    <w:rsid w:val="00C40F31"/>
    <w:rsid w:val="00C4150E"/>
    <w:rsid w:val="00C45110"/>
    <w:rsid w:val="00C51B65"/>
    <w:rsid w:val="00C62DBA"/>
    <w:rsid w:val="00C63AAA"/>
    <w:rsid w:val="00C63C59"/>
    <w:rsid w:val="00C678CA"/>
    <w:rsid w:val="00C705AD"/>
    <w:rsid w:val="00C712CB"/>
    <w:rsid w:val="00C72187"/>
    <w:rsid w:val="00C72944"/>
    <w:rsid w:val="00C754AD"/>
    <w:rsid w:val="00C763CC"/>
    <w:rsid w:val="00C85C5F"/>
    <w:rsid w:val="00C876C2"/>
    <w:rsid w:val="00C87EFB"/>
    <w:rsid w:val="00C946FC"/>
    <w:rsid w:val="00CA0541"/>
    <w:rsid w:val="00CA2625"/>
    <w:rsid w:val="00CA3D0D"/>
    <w:rsid w:val="00CA468F"/>
    <w:rsid w:val="00CA4D9B"/>
    <w:rsid w:val="00CB1339"/>
    <w:rsid w:val="00CB43F9"/>
    <w:rsid w:val="00CB6A5D"/>
    <w:rsid w:val="00CC3959"/>
    <w:rsid w:val="00CC51AD"/>
    <w:rsid w:val="00CC6A5D"/>
    <w:rsid w:val="00CD21F9"/>
    <w:rsid w:val="00CD4D7E"/>
    <w:rsid w:val="00CE14EB"/>
    <w:rsid w:val="00CE2CE3"/>
    <w:rsid w:val="00CE30C0"/>
    <w:rsid w:val="00CF1165"/>
    <w:rsid w:val="00CF2AA4"/>
    <w:rsid w:val="00CF3986"/>
    <w:rsid w:val="00CF49C3"/>
    <w:rsid w:val="00CF7621"/>
    <w:rsid w:val="00D00F64"/>
    <w:rsid w:val="00D02597"/>
    <w:rsid w:val="00D04C58"/>
    <w:rsid w:val="00D05BEA"/>
    <w:rsid w:val="00D11325"/>
    <w:rsid w:val="00D13F37"/>
    <w:rsid w:val="00D155AB"/>
    <w:rsid w:val="00D163CD"/>
    <w:rsid w:val="00D20F12"/>
    <w:rsid w:val="00D21695"/>
    <w:rsid w:val="00D22068"/>
    <w:rsid w:val="00D27078"/>
    <w:rsid w:val="00D27C8F"/>
    <w:rsid w:val="00D313E8"/>
    <w:rsid w:val="00D336C1"/>
    <w:rsid w:val="00D3501B"/>
    <w:rsid w:val="00D42CBE"/>
    <w:rsid w:val="00D445F6"/>
    <w:rsid w:val="00D522EB"/>
    <w:rsid w:val="00D5381B"/>
    <w:rsid w:val="00D54666"/>
    <w:rsid w:val="00D7152C"/>
    <w:rsid w:val="00D72C2E"/>
    <w:rsid w:val="00D757F6"/>
    <w:rsid w:val="00D90E8F"/>
    <w:rsid w:val="00D91F33"/>
    <w:rsid w:val="00DA3D6D"/>
    <w:rsid w:val="00DA3DB3"/>
    <w:rsid w:val="00DB1DAA"/>
    <w:rsid w:val="00DC18CA"/>
    <w:rsid w:val="00DC1EE8"/>
    <w:rsid w:val="00DC712A"/>
    <w:rsid w:val="00DC7F33"/>
    <w:rsid w:val="00DD082F"/>
    <w:rsid w:val="00DD2176"/>
    <w:rsid w:val="00DD6A4A"/>
    <w:rsid w:val="00DE122D"/>
    <w:rsid w:val="00DE603E"/>
    <w:rsid w:val="00DF02C2"/>
    <w:rsid w:val="00DF2D73"/>
    <w:rsid w:val="00E02206"/>
    <w:rsid w:val="00E05B48"/>
    <w:rsid w:val="00E111CD"/>
    <w:rsid w:val="00E14032"/>
    <w:rsid w:val="00E1413B"/>
    <w:rsid w:val="00E1648D"/>
    <w:rsid w:val="00E21ACF"/>
    <w:rsid w:val="00E23BF1"/>
    <w:rsid w:val="00E323D8"/>
    <w:rsid w:val="00E43F81"/>
    <w:rsid w:val="00E44757"/>
    <w:rsid w:val="00E45987"/>
    <w:rsid w:val="00E510DE"/>
    <w:rsid w:val="00E53794"/>
    <w:rsid w:val="00E53C66"/>
    <w:rsid w:val="00E54234"/>
    <w:rsid w:val="00E54C85"/>
    <w:rsid w:val="00E55643"/>
    <w:rsid w:val="00E56646"/>
    <w:rsid w:val="00E57D63"/>
    <w:rsid w:val="00E57F35"/>
    <w:rsid w:val="00E64271"/>
    <w:rsid w:val="00E6682F"/>
    <w:rsid w:val="00E66E41"/>
    <w:rsid w:val="00E71344"/>
    <w:rsid w:val="00E7150C"/>
    <w:rsid w:val="00E7322D"/>
    <w:rsid w:val="00E7437F"/>
    <w:rsid w:val="00E77A18"/>
    <w:rsid w:val="00E803F1"/>
    <w:rsid w:val="00E81ABA"/>
    <w:rsid w:val="00E8339A"/>
    <w:rsid w:val="00E83EDE"/>
    <w:rsid w:val="00E9208C"/>
    <w:rsid w:val="00E93808"/>
    <w:rsid w:val="00E960F6"/>
    <w:rsid w:val="00EA2903"/>
    <w:rsid w:val="00EA3D64"/>
    <w:rsid w:val="00EA7519"/>
    <w:rsid w:val="00EB6BDB"/>
    <w:rsid w:val="00EC672D"/>
    <w:rsid w:val="00ED6CF3"/>
    <w:rsid w:val="00EE0186"/>
    <w:rsid w:val="00EE5DF7"/>
    <w:rsid w:val="00EF28AF"/>
    <w:rsid w:val="00EF41F7"/>
    <w:rsid w:val="00EF6B06"/>
    <w:rsid w:val="00EF7E10"/>
    <w:rsid w:val="00F02C17"/>
    <w:rsid w:val="00F12441"/>
    <w:rsid w:val="00F24BD7"/>
    <w:rsid w:val="00F25022"/>
    <w:rsid w:val="00F317B5"/>
    <w:rsid w:val="00F33ECA"/>
    <w:rsid w:val="00F40C49"/>
    <w:rsid w:val="00F44674"/>
    <w:rsid w:val="00F467D4"/>
    <w:rsid w:val="00F56A55"/>
    <w:rsid w:val="00F57A7B"/>
    <w:rsid w:val="00F60BD2"/>
    <w:rsid w:val="00F626D3"/>
    <w:rsid w:val="00F64F33"/>
    <w:rsid w:val="00F66163"/>
    <w:rsid w:val="00F670E1"/>
    <w:rsid w:val="00F736EC"/>
    <w:rsid w:val="00F73B2F"/>
    <w:rsid w:val="00F74295"/>
    <w:rsid w:val="00F74FCF"/>
    <w:rsid w:val="00F7526C"/>
    <w:rsid w:val="00F775F5"/>
    <w:rsid w:val="00F81B00"/>
    <w:rsid w:val="00F82FD6"/>
    <w:rsid w:val="00F85ABB"/>
    <w:rsid w:val="00F93247"/>
    <w:rsid w:val="00F93BC4"/>
    <w:rsid w:val="00F95C3F"/>
    <w:rsid w:val="00FA68DD"/>
    <w:rsid w:val="00FB04E6"/>
    <w:rsid w:val="00FB20BC"/>
    <w:rsid w:val="00FB766F"/>
    <w:rsid w:val="00FB7694"/>
    <w:rsid w:val="00FC29A5"/>
    <w:rsid w:val="00FC75EC"/>
    <w:rsid w:val="00FD2CEB"/>
    <w:rsid w:val="00FD7259"/>
    <w:rsid w:val="00FD76CC"/>
    <w:rsid w:val="00FE0874"/>
    <w:rsid w:val="00FF0232"/>
    <w:rsid w:val="00FF639F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1690F8-C394-4363-82CD-D20AE879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5B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5BA0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A35B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5BA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産業経済課-関向範生</dc:creator>
  <cp:keywords/>
  <dc:description/>
  <cp:lastModifiedBy>産業経済課-関向範生</cp:lastModifiedBy>
  <cp:revision>8</cp:revision>
  <dcterms:created xsi:type="dcterms:W3CDTF">2019-04-23T11:36:00Z</dcterms:created>
  <dcterms:modified xsi:type="dcterms:W3CDTF">2019-04-25T02:52:00Z</dcterms:modified>
</cp:coreProperties>
</file>