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2EF6" w:rsidRPr="00425F9C" w:rsidRDefault="00506DA3" w:rsidP="00425F9C">
      <w:pPr>
        <w:wordWrap w:val="0"/>
        <w:rPr>
          <w:rFonts w:ascii="ＭＳ 明朝"/>
          <w:sz w:val="22"/>
        </w:rPr>
      </w:pPr>
      <w:bookmarkStart w:id="0" w:name="_GoBack"/>
      <w:bookmarkEnd w:id="0"/>
      <w:r w:rsidRPr="00425F9C">
        <w:rPr>
          <w:rFonts w:ascii="ＭＳ 明朝" w:hAnsi="ＭＳ 明朝" w:hint="eastAsia"/>
          <w:sz w:val="22"/>
        </w:rPr>
        <w:t>別記</w:t>
      </w:r>
      <w:r w:rsidR="00CE680D" w:rsidRPr="00425F9C">
        <w:rPr>
          <w:rFonts w:ascii="ＭＳ 明朝" w:hAnsi="ＭＳ 明朝" w:hint="eastAsia"/>
          <w:sz w:val="22"/>
        </w:rPr>
        <w:t>様式第</w:t>
      </w:r>
      <w:r w:rsidR="00CE680D" w:rsidRPr="00425F9C">
        <w:rPr>
          <w:rFonts w:ascii="ＭＳ 明朝" w:hAnsi="ＭＳ 明朝"/>
          <w:sz w:val="22"/>
        </w:rPr>
        <w:t>7</w:t>
      </w:r>
      <w:r w:rsidR="00CE680D" w:rsidRPr="00425F9C">
        <w:rPr>
          <w:rFonts w:ascii="ＭＳ 明朝" w:hAnsi="ＭＳ 明朝" w:hint="eastAsia"/>
          <w:sz w:val="22"/>
        </w:rPr>
        <w:t>号</w:t>
      </w:r>
      <w:r w:rsidR="00CE680D" w:rsidRPr="00425F9C">
        <w:rPr>
          <w:rFonts w:ascii="ＭＳ 明朝" w:hAnsi="ＭＳ 明朝"/>
          <w:sz w:val="22"/>
        </w:rPr>
        <w:t>(</w:t>
      </w:r>
      <w:r w:rsidR="00CE680D" w:rsidRPr="00425F9C">
        <w:rPr>
          <w:rFonts w:ascii="ＭＳ 明朝" w:hAnsi="ＭＳ 明朝" w:hint="eastAsia"/>
          <w:sz w:val="22"/>
        </w:rPr>
        <w:t>第</w:t>
      </w:r>
      <w:r w:rsidR="00CE680D" w:rsidRPr="00425F9C">
        <w:rPr>
          <w:rFonts w:ascii="ＭＳ 明朝" w:hAnsi="ＭＳ 明朝"/>
          <w:sz w:val="22"/>
        </w:rPr>
        <w:t>9</w:t>
      </w:r>
      <w:r w:rsidR="00CE680D" w:rsidRPr="00425F9C">
        <w:rPr>
          <w:rFonts w:ascii="ＭＳ 明朝" w:hAnsi="ＭＳ 明朝" w:hint="eastAsia"/>
          <w:sz w:val="22"/>
        </w:rPr>
        <w:t>条関係</w:t>
      </w:r>
      <w:r w:rsidR="00CE680D" w:rsidRPr="00425F9C">
        <w:rPr>
          <w:rFonts w:ascii="ＭＳ 明朝" w:hAnsi="ＭＳ 明朝"/>
          <w:sz w:val="22"/>
        </w:rPr>
        <w:t>)</w:t>
      </w:r>
    </w:p>
    <w:p w:rsidR="00112EF6" w:rsidRPr="004E60DE" w:rsidRDefault="00112EF6" w:rsidP="00112EF6">
      <w:pPr>
        <w:jc w:val="right"/>
        <w:rPr>
          <w:rFonts w:ascii="ＭＳ 明朝"/>
          <w:sz w:val="22"/>
        </w:rPr>
      </w:pPr>
      <w:r w:rsidRPr="004E60DE">
        <w:rPr>
          <w:rFonts w:ascii="ＭＳ 明朝" w:hAnsi="ＭＳ 明朝" w:hint="eastAsia"/>
          <w:sz w:val="22"/>
        </w:rPr>
        <w:t xml:space="preserve">　　年　　月　　日</w:t>
      </w:r>
    </w:p>
    <w:p w:rsidR="00112EF6" w:rsidRPr="004E60DE" w:rsidRDefault="00112EF6" w:rsidP="00112EF6">
      <w:pPr>
        <w:rPr>
          <w:rFonts w:ascii="ＭＳ 明朝"/>
          <w:sz w:val="22"/>
        </w:rPr>
      </w:pPr>
    </w:p>
    <w:p w:rsidR="00112EF6" w:rsidRPr="004E60DE" w:rsidRDefault="00112EF6" w:rsidP="00112EF6">
      <w:pPr>
        <w:rPr>
          <w:rFonts w:ascii="ＭＳ 明朝"/>
          <w:sz w:val="22"/>
        </w:rPr>
      </w:pPr>
    </w:p>
    <w:p w:rsidR="00112EF6" w:rsidRPr="004E60DE" w:rsidRDefault="00112EF6" w:rsidP="00112EF6">
      <w:pPr>
        <w:jc w:val="left"/>
        <w:rPr>
          <w:rFonts w:ascii="ＭＳ 明朝"/>
          <w:sz w:val="22"/>
        </w:rPr>
      </w:pPr>
      <w:r w:rsidRPr="004E60DE">
        <w:rPr>
          <w:rFonts w:ascii="ＭＳ 明朝" w:hAnsi="ＭＳ 明朝" w:hint="eastAsia"/>
          <w:sz w:val="22"/>
        </w:rPr>
        <w:t xml:space="preserve">　　　　　　　　　　　　　　　　　様</w:t>
      </w:r>
    </w:p>
    <w:p w:rsidR="00112EF6" w:rsidRDefault="00112EF6" w:rsidP="00930898">
      <w:pPr>
        <w:ind w:right="880"/>
        <w:rPr>
          <w:rFonts w:ascii="ＭＳ 明朝"/>
          <w:sz w:val="22"/>
        </w:rPr>
      </w:pPr>
    </w:p>
    <w:p w:rsidR="00930898" w:rsidRPr="004E60DE" w:rsidRDefault="00930898" w:rsidP="00930898">
      <w:pPr>
        <w:ind w:right="880" w:firstLineChars="1900" w:firstLine="4180"/>
        <w:rPr>
          <w:rFonts w:ascii="ＭＳ 明朝"/>
          <w:sz w:val="22"/>
        </w:rPr>
      </w:pPr>
      <w:r>
        <w:rPr>
          <w:rFonts w:ascii="ＭＳ 明朝" w:hAnsi="ＭＳ 明朝" w:hint="eastAsia"/>
          <w:sz w:val="22"/>
        </w:rPr>
        <w:t>住　　所</w:t>
      </w:r>
    </w:p>
    <w:p w:rsidR="00112EF6" w:rsidRPr="004E60DE" w:rsidRDefault="00112EF6" w:rsidP="00930898">
      <w:pPr>
        <w:ind w:right="110" w:firstLineChars="1900" w:firstLine="4180"/>
        <w:jc w:val="left"/>
        <w:rPr>
          <w:rFonts w:ascii="ＭＳ 明朝"/>
          <w:sz w:val="22"/>
        </w:rPr>
      </w:pPr>
      <w:r w:rsidRPr="004E60DE">
        <w:rPr>
          <w:rFonts w:ascii="ＭＳ 明朝" w:hAnsi="ＭＳ 明朝" w:hint="eastAsia"/>
          <w:sz w:val="22"/>
        </w:rPr>
        <w:t>氏　　名</w:t>
      </w:r>
      <w:r w:rsidR="00930898">
        <w:rPr>
          <w:rFonts w:ascii="ＭＳ 明朝" w:hAnsi="ＭＳ 明朝" w:hint="eastAsia"/>
          <w:sz w:val="22"/>
        </w:rPr>
        <w:t xml:space="preserve">　　　　　　　　　　　　　　　　㊞</w:t>
      </w:r>
    </w:p>
    <w:p w:rsidR="00112EF6" w:rsidRPr="004E60DE" w:rsidRDefault="00112EF6" w:rsidP="00112EF6">
      <w:pPr>
        <w:rPr>
          <w:rFonts w:ascii="ＭＳ 明朝"/>
          <w:sz w:val="22"/>
        </w:rPr>
      </w:pPr>
    </w:p>
    <w:p w:rsidR="00112EF6" w:rsidRPr="004E60DE" w:rsidRDefault="00112EF6" w:rsidP="00112EF6">
      <w:pPr>
        <w:jc w:val="center"/>
        <w:rPr>
          <w:rFonts w:ascii="ＭＳ 明朝"/>
          <w:sz w:val="22"/>
        </w:rPr>
      </w:pPr>
      <w:r w:rsidRPr="004E60DE">
        <w:rPr>
          <w:rFonts w:ascii="ＭＳ 明朝" w:hAnsi="ＭＳ 明朝" w:hint="eastAsia"/>
          <w:sz w:val="22"/>
        </w:rPr>
        <w:t>釧路</w:t>
      </w:r>
      <w:r w:rsidR="003E0521">
        <w:rPr>
          <w:rFonts w:ascii="ＭＳ 明朝" w:hAnsi="ＭＳ 明朝" w:hint="eastAsia"/>
          <w:sz w:val="22"/>
        </w:rPr>
        <w:t>町介護支援ボランティア在宅活動実績報告書（</w:t>
      </w:r>
      <w:r w:rsidR="00550205">
        <w:rPr>
          <w:rFonts w:ascii="ＭＳ 明朝" w:hAnsi="ＭＳ 明朝" w:hint="eastAsia"/>
          <w:sz w:val="22"/>
        </w:rPr>
        <w:t xml:space="preserve">　　</w:t>
      </w:r>
      <w:r w:rsidR="003E0521">
        <w:rPr>
          <w:rFonts w:ascii="ＭＳ 明朝" w:hAnsi="ＭＳ 明朝" w:hint="eastAsia"/>
          <w:sz w:val="22"/>
        </w:rPr>
        <w:t xml:space="preserve">　　年　　月</w:t>
      </w:r>
      <w:r w:rsidRPr="004E60DE">
        <w:rPr>
          <w:rFonts w:ascii="ＭＳ 明朝" w:hAnsi="ＭＳ 明朝" w:hint="eastAsia"/>
          <w:sz w:val="22"/>
        </w:rPr>
        <w:t>分）</w:t>
      </w:r>
    </w:p>
    <w:p w:rsidR="00112EF6" w:rsidRPr="004E60DE" w:rsidRDefault="00112EF6" w:rsidP="00112EF6">
      <w:pPr>
        <w:rPr>
          <w:rFonts w:ascii="ＭＳ 明朝"/>
          <w:sz w:val="22"/>
        </w:rPr>
      </w:pPr>
    </w:p>
    <w:p w:rsidR="00112EF6" w:rsidRPr="004E60DE" w:rsidRDefault="00112EF6" w:rsidP="00112EF6">
      <w:pPr>
        <w:rPr>
          <w:rFonts w:ascii="ＭＳ 明朝"/>
          <w:sz w:val="22"/>
        </w:rPr>
      </w:pPr>
      <w:r w:rsidRPr="004E60DE">
        <w:rPr>
          <w:rFonts w:ascii="ＭＳ 明朝" w:hAnsi="ＭＳ 明朝" w:hint="eastAsia"/>
          <w:sz w:val="22"/>
        </w:rPr>
        <w:t xml:space="preserve">　釧路町介護支援ボランティア活動事業に基づく在宅活動を実施しましたので、釧路町介護支援ボランティア活動事業実施要綱第</w:t>
      </w:r>
      <w:r w:rsidR="00F5586F">
        <w:rPr>
          <w:sz w:val="22"/>
        </w:rPr>
        <w:t>9</w:t>
      </w:r>
      <w:r w:rsidRPr="004E60DE">
        <w:rPr>
          <w:rFonts w:ascii="ＭＳ 明朝" w:hAnsi="ＭＳ 明朝" w:hint="eastAsia"/>
          <w:sz w:val="22"/>
        </w:rPr>
        <w:t>条第</w:t>
      </w:r>
      <w:r w:rsidR="00491334" w:rsidRPr="00491334">
        <w:rPr>
          <w:sz w:val="22"/>
        </w:rPr>
        <w:t>4</w:t>
      </w:r>
      <w:r w:rsidRPr="004E60DE">
        <w:rPr>
          <w:rFonts w:ascii="ＭＳ 明朝" w:hAnsi="ＭＳ 明朝" w:hint="eastAsia"/>
          <w:sz w:val="22"/>
        </w:rPr>
        <w:t>項の規定により次のとおり報告します。</w:t>
      </w:r>
    </w:p>
    <w:p w:rsidR="00112EF6" w:rsidRPr="004E60DE" w:rsidRDefault="00112EF6" w:rsidP="00112EF6">
      <w:pPr>
        <w:rPr>
          <w:rFonts w:ascii="ＭＳ 明朝"/>
          <w:sz w:val="22"/>
        </w:rPr>
      </w:pPr>
    </w:p>
    <w:p w:rsidR="00112EF6" w:rsidRPr="004E60DE" w:rsidRDefault="00112EF6" w:rsidP="00112EF6">
      <w:pPr>
        <w:jc w:val="center"/>
        <w:rPr>
          <w:rFonts w:ascii="ＭＳ 明朝"/>
          <w:sz w:val="22"/>
        </w:rPr>
      </w:pPr>
      <w:r w:rsidRPr="004E60DE">
        <w:rPr>
          <w:rFonts w:ascii="ＭＳ 明朝" w:hAnsi="ＭＳ 明朝" w:hint="eastAsia"/>
          <w:sz w:val="22"/>
        </w:rPr>
        <w:t>記</w:t>
      </w:r>
    </w:p>
    <w:p w:rsidR="00112EF6" w:rsidRPr="004E60DE" w:rsidRDefault="00112EF6" w:rsidP="00112EF6">
      <w:pPr>
        <w:rPr>
          <w:rFonts w:asci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644"/>
        <w:gridCol w:w="2750"/>
        <w:gridCol w:w="1559"/>
        <w:gridCol w:w="1128"/>
      </w:tblGrid>
      <w:tr w:rsidR="00425F9C" w:rsidRPr="006A351C" w:rsidTr="006A351C">
        <w:tc>
          <w:tcPr>
            <w:tcW w:w="1980" w:type="dxa"/>
            <w:vAlign w:val="center"/>
          </w:tcPr>
          <w:p w:rsidR="00491334" w:rsidRPr="006A351C" w:rsidRDefault="00491334" w:rsidP="006A351C">
            <w:pPr>
              <w:jc w:val="center"/>
              <w:rPr>
                <w:rFonts w:ascii="ＭＳ 明朝"/>
                <w:sz w:val="18"/>
                <w:szCs w:val="18"/>
              </w:rPr>
            </w:pPr>
            <w:r w:rsidRPr="006A351C">
              <w:rPr>
                <w:rFonts w:ascii="ＭＳ 明朝" w:hAnsi="ＭＳ 明朝" w:hint="eastAsia"/>
                <w:sz w:val="18"/>
                <w:szCs w:val="18"/>
              </w:rPr>
              <w:t>活動年月日</w:t>
            </w:r>
          </w:p>
        </w:tc>
        <w:tc>
          <w:tcPr>
            <w:tcW w:w="1644" w:type="dxa"/>
            <w:vAlign w:val="center"/>
          </w:tcPr>
          <w:p w:rsidR="00491334" w:rsidRPr="006A351C" w:rsidRDefault="00491334" w:rsidP="006A351C">
            <w:pPr>
              <w:jc w:val="center"/>
              <w:rPr>
                <w:rFonts w:ascii="ＭＳ 明朝"/>
                <w:sz w:val="18"/>
                <w:szCs w:val="18"/>
              </w:rPr>
            </w:pPr>
            <w:r w:rsidRPr="006A351C">
              <w:rPr>
                <w:rFonts w:ascii="ＭＳ 明朝" w:hAnsi="ＭＳ 明朝" w:hint="eastAsia"/>
                <w:sz w:val="18"/>
                <w:szCs w:val="18"/>
              </w:rPr>
              <w:t>活動先</w:t>
            </w:r>
          </w:p>
        </w:tc>
        <w:tc>
          <w:tcPr>
            <w:tcW w:w="2750" w:type="dxa"/>
            <w:vAlign w:val="center"/>
          </w:tcPr>
          <w:p w:rsidR="00491334" w:rsidRPr="006A351C" w:rsidRDefault="00491334" w:rsidP="006A351C">
            <w:pPr>
              <w:jc w:val="center"/>
              <w:rPr>
                <w:rFonts w:ascii="ＭＳ 明朝"/>
                <w:sz w:val="18"/>
                <w:szCs w:val="18"/>
              </w:rPr>
            </w:pPr>
            <w:r w:rsidRPr="006A351C">
              <w:rPr>
                <w:rFonts w:ascii="ＭＳ 明朝" w:hAnsi="ＭＳ 明朝" w:hint="eastAsia"/>
                <w:sz w:val="18"/>
                <w:szCs w:val="18"/>
              </w:rPr>
              <w:t>活動内容</w:t>
            </w:r>
          </w:p>
        </w:tc>
        <w:tc>
          <w:tcPr>
            <w:tcW w:w="1559" w:type="dxa"/>
            <w:vAlign w:val="center"/>
          </w:tcPr>
          <w:p w:rsidR="00491334" w:rsidRPr="006A351C" w:rsidRDefault="00491334" w:rsidP="006A351C">
            <w:pPr>
              <w:jc w:val="center"/>
              <w:rPr>
                <w:rFonts w:ascii="ＭＳ 明朝"/>
                <w:sz w:val="18"/>
                <w:szCs w:val="18"/>
              </w:rPr>
            </w:pPr>
            <w:r w:rsidRPr="006A351C">
              <w:rPr>
                <w:rFonts w:ascii="ＭＳ 明朝" w:hAnsi="ＭＳ 明朝" w:hint="eastAsia"/>
                <w:sz w:val="18"/>
                <w:szCs w:val="18"/>
              </w:rPr>
              <w:t>活動時間</w:t>
            </w:r>
          </w:p>
        </w:tc>
        <w:tc>
          <w:tcPr>
            <w:tcW w:w="1128" w:type="dxa"/>
            <w:vAlign w:val="center"/>
          </w:tcPr>
          <w:p w:rsidR="00491334" w:rsidRPr="006A351C" w:rsidRDefault="00491334" w:rsidP="006A351C">
            <w:pPr>
              <w:jc w:val="center"/>
              <w:rPr>
                <w:rFonts w:ascii="ＭＳ 明朝"/>
                <w:sz w:val="18"/>
                <w:szCs w:val="18"/>
              </w:rPr>
            </w:pPr>
            <w:r w:rsidRPr="006A351C">
              <w:rPr>
                <w:rFonts w:ascii="ＭＳ 明朝" w:hAnsi="ＭＳ 明朝" w:hint="eastAsia"/>
                <w:sz w:val="18"/>
                <w:szCs w:val="18"/>
              </w:rPr>
              <w:t>実　　質</w:t>
            </w:r>
          </w:p>
          <w:p w:rsidR="00491334" w:rsidRPr="006A351C" w:rsidRDefault="00491334" w:rsidP="006A351C">
            <w:pPr>
              <w:jc w:val="center"/>
              <w:rPr>
                <w:rFonts w:ascii="ＭＳ 明朝"/>
                <w:sz w:val="18"/>
                <w:szCs w:val="18"/>
              </w:rPr>
            </w:pPr>
            <w:r w:rsidRPr="006A351C">
              <w:rPr>
                <w:rFonts w:ascii="ＭＳ 明朝" w:hAnsi="ＭＳ 明朝" w:hint="eastAsia"/>
                <w:sz w:val="18"/>
                <w:szCs w:val="18"/>
              </w:rPr>
              <w:t>活動時間</w:t>
            </w:r>
          </w:p>
        </w:tc>
      </w:tr>
      <w:tr w:rsidR="00425F9C" w:rsidRPr="006A351C" w:rsidTr="006A351C">
        <w:tc>
          <w:tcPr>
            <w:tcW w:w="1980" w:type="dxa"/>
            <w:vAlign w:val="center"/>
          </w:tcPr>
          <w:p w:rsidR="00491334" w:rsidRPr="006A351C" w:rsidRDefault="00550205" w:rsidP="006A351C">
            <w:pPr>
              <w:jc w:val="center"/>
              <w:rPr>
                <w:rFonts w:ascii="ＭＳ 明朝"/>
                <w:sz w:val="18"/>
                <w:szCs w:val="18"/>
              </w:rPr>
            </w:pPr>
            <w:r>
              <w:rPr>
                <w:rFonts w:ascii="ＭＳ 明朝" w:hAnsi="ＭＳ 明朝" w:hint="eastAsia"/>
                <w:sz w:val="18"/>
                <w:szCs w:val="18"/>
              </w:rPr>
              <w:t xml:space="preserve">　　</w:t>
            </w:r>
            <w:r w:rsidR="00491334" w:rsidRPr="006A351C">
              <w:rPr>
                <w:rFonts w:ascii="ＭＳ 明朝" w:hAnsi="ＭＳ 明朝" w:hint="eastAsia"/>
                <w:sz w:val="18"/>
                <w:szCs w:val="18"/>
              </w:rPr>
              <w:t xml:space="preserve">　</w:t>
            </w:r>
            <w:r w:rsidR="00B97FA0" w:rsidRPr="006A351C">
              <w:rPr>
                <w:rFonts w:ascii="ＭＳ 明朝" w:hAnsi="ＭＳ 明朝"/>
                <w:sz w:val="18"/>
                <w:szCs w:val="18"/>
              </w:rPr>
              <w:t xml:space="preserve"> </w:t>
            </w:r>
            <w:r w:rsidR="00491334" w:rsidRPr="006A351C">
              <w:rPr>
                <w:rFonts w:ascii="ＭＳ 明朝" w:hAnsi="ＭＳ 明朝" w:hint="eastAsia"/>
                <w:sz w:val="18"/>
                <w:szCs w:val="18"/>
              </w:rPr>
              <w:t xml:space="preserve">年　</w:t>
            </w:r>
            <w:r w:rsidR="00B97FA0" w:rsidRPr="006A351C">
              <w:rPr>
                <w:rFonts w:ascii="ＭＳ 明朝" w:hAnsi="ＭＳ 明朝"/>
                <w:sz w:val="18"/>
                <w:szCs w:val="18"/>
              </w:rPr>
              <w:t xml:space="preserve"> </w:t>
            </w:r>
            <w:r w:rsidR="00491334" w:rsidRPr="006A351C">
              <w:rPr>
                <w:rFonts w:ascii="ＭＳ 明朝" w:hAnsi="ＭＳ 明朝" w:hint="eastAsia"/>
                <w:sz w:val="18"/>
                <w:szCs w:val="18"/>
              </w:rPr>
              <w:t xml:space="preserve">月　</w:t>
            </w:r>
            <w:r w:rsidR="00B97FA0" w:rsidRPr="006A351C">
              <w:rPr>
                <w:rFonts w:ascii="ＭＳ 明朝" w:hAnsi="ＭＳ 明朝"/>
                <w:sz w:val="18"/>
                <w:szCs w:val="18"/>
              </w:rPr>
              <w:t xml:space="preserve"> </w:t>
            </w:r>
            <w:r w:rsidR="00491334" w:rsidRPr="006A351C">
              <w:rPr>
                <w:rFonts w:ascii="ＭＳ 明朝" w:hAnsi="ＭＳ 明朝" w:hint="eastAsia"/>
                <w:sz w:val="18"/>
                <w:szCs w:val="18"/>
              </w:rPr>
              <w:t>日</w:t>
            </w:r>
          </w:p>
        </w:tc>
        <w:tc>
          <w:tcPr>
            <w:tcW w:w="1644" w:type="dxa"/>
          </w:tcPr>
          <w:p w:rsidR="00491334" w:rsidRPr="006A351C" w:rsidRDefault="00491334" w:rsidP="00112EF6">
            <w:pPr>
              <w:rPr>
                <w:rFonts w:ascii="ＭＳ 明朝"/>
                <w:sz w:val="18"/>
                <w:szCs w:val="18"/>
              </w:rPr>
            </w:pPr>
          </w:p>
        </w:tc>
        <w:tc>
          <w:tcPr>
            <w:tcW w:w="2750" w:type="dxa"/>
          </w:tcPr>
          <w:p w:rsidR="00491334" w:rsidRPr="006A351C" w:rsidRDefault="00491334" w:rsidP="00112EF6">
            <w:pPr>
              <w:rPr>
                <w:rFonts w:ascii="ＭＳ 明朝"/>
                <w:sz w:val="18"/>
                <w:szCs w:val="18"/>
              </w:rPr>
            </w:pPr>
            <w:r w:rsidRPr="006A351C">
              <w:rPr>
                <w:rFonts w:ascii="ＭＳ 明朝" w:hAnsi="ＭＳ 明朝" w:hint="eastAsia"/>
                <w:sz w:val="18"/>
                <w:szCs w:val="18"/>
              </w:rPr>
              <w:t>ゴミ出し・話し相手・安否確認</w:t>
            </w:r>
          </w:p>
          <w:p w:rsidR="00491334" w:rsidRPr="006A351C" w:rsidRDefault="00491334" w:rsidP="00112EF6">
            <w:pPr>
              <w:rPr>
                <w:rFonts w:ascii="ＭＳ 明朝"/>
                <w:sz w:val="18"/>
                <w:szCs w:val="18"/>
              </w:rPr>
            </w:pPr>
            <w:r w:rsidRPr="006A351C">
              <w:rPr>
                <w:rFonts w:ascii="ＭＳ 明朝" w:hAnsi="ＭＳ 明朝" w:hint="eastAsia"/>
                <w:sz w:val="18"/>
                <w:szCs w:val="18"/>
              </w:rPr>
              <w:t>除雪・その他（　　　　　　　）</w:t>
            </w:r>
          </w:p>
        </w:tc>
        <w:tc>
          <w:tcPr>
            <w:tcW w:w="1559" w:type="dxa"/>
            <w:vAlign w:val="center"/>
          </w:tcPr>
          <w:p w:rsidR="00491334" w:rsidRPr="006A351C" w:rsidRDefault="00491334" w:rsidP="006A351C">
            <w:pPr>
              <w:jc w:val="center"/>
              <w:rPr>
                <w:rFonts w:ascii="ＭＳ 明朝"/>
                <w:sz w:val="18"/>
                <w:szCs w:val="18"/>
              </w:rPr>
            </w:pPr>
            <w:r w:rsidRPr="006A351C">
              <w:rPr>
                <w:rFonts w:ascii="ＭＳ 明朝" w:hAnsi="ＭＳ 明朝" w:hint="eastAsia"/>
                <w:sz w:val="18"/>
                <w:szCs w:val="18"/>
              </w:rPr>
              <w:t>～</w:t>
            </w:r>
          </w:p>
        </w:tc>
        <w:tc>
          <w:tcPr>
            <w:tcW w:w="1128" w:type="dxa"/>
            <w:vAlign w:val="center"/>
          </w:tcPr>
          <w:p w:rsidR="00491334" w:rsidRPr="006A351C" w:rsidRDefault="00491334" w:rsidP="006A351C">
            <w:pPr>
              <w:jc w:val="right"/>
              <w:rPr>
                <w:rFonts w:ascii="ＭＳ 明朝"/>
                <w:sz w:val="18"/>
                <w:szCs w:val="18"/>
              </w:rPr>
            </w:pPr>
            <w:r w:rsidRPr="006A351C">
              <w:rPr>
                <w:rFonts w:ascii="ＭＳ 明朝" w:hAnsi="ＭＳ 明朝" w:hint="eastAsia"/>
                <w:sz w:val="18"/>
                <w:szCs w:val="18"/>
              </w:rPr>
              <w:t>分</w:t>
            </w:r>
          </w:p>
        </w:tc>
      </w:tr>
      <w:tr w:rsidR="00425F9C" w:rsidRPr="006A351C" w:rsidTr="006A351C">
        <w:tc>
          <w:tcPr>
            <w:tcW w:w="1980" w:type="dxa"/>
            <w:vAlign w:val="center"/>
          </w:tcPr>
          <w:p w:rsidR="00491334" w:rsidRPr="006A351C" w:rsidRDefault="00550205" w:rsidP="006A351C">
            <w:pPr>
              <w:jc w:val="center"/>
              <w:rPr>
                <w:rFonts w:ascii="ＭＳ 明朝"/>
                <w:sz w:val="18"/>
                <w:szCs w:val="18"/>
              </w:rPr>
            </w:pPr>
            <w:r>
              <w:rPr>
                <w:rFonts w:ascii="ＭＳ 明朝" w:hAnsi="ＭＳ 明朝" w:hint="eastAsia"/>
                <w:sz w:val="18"/>
                <w:szCs w:val="18"/>
              </w:rPr>
              <w:t xml:space="preserve">　　</w:t>
            </w:r>
            <w:r w:rsidR="00491334" w:rsidRPr="006A351C">
              <w:rPr>
                <w:rFonts w:ascii="ＭＳ 明朝" w:hAnsi="ＭＳ 明朝" w:hint="eastAsia"/>
                <w:sz w:val="18"/>
                <w:szCs w:val="18"/>
              </w:rPr>
              <w:t xml:space="preserve">　</w:t>
            </w:r>
            <w:r w:rsidR="00B97FA0" w:rsidRPr="006A351C">
              <w:rPr>
                <w:rFonts w:ascii="ＭＳ 明朝" w:hAnsi="ＭＳ 明朝"/>
                <w:sz w:val="18"/>
                <w:szCs w:val="18"/>
              </w:rPr>
              <w:t xml:space="preserve"> </w:t>
            </w:r>
            <w:r w:rsidR="00491334" w:rsidRPr="006A351C">
              <w:rPr>
                <w:rFonts w:ascii="ＭＳ 明朝" w:hAnsi="ＭＳ 明朝" w:hint="eastAsia"/>
                <w:sz w:val="18"/>
                <w:szCs w:val="18"/>
              </w:rPr>
              <w:t xml:space="preserve">年　</w:t>
            </w:r>
            <w:r w:rsidR="00B97FA0" w:rsidRPr="006A351C">
              <w:rPr>
                <w:rFonts w:ascii="ＭＳ 明朝" w:hAnsi="ＭＳ 明朝"/>
                <w:sz w:val="18"/>
                <w:szCs w:val="18"/>
              </w:rPr>
              <w:t xml:space="preserve"> </w:t>
            </w:r>
            <w:r w:rsidR="00491334" w:rsidRPr="006A351C">
              <w:rPr>
                <w:rFonts w:ascii="ＭＳ 明朝" w:hAnsi="ＭＳ 明朝" w:hint="eastAsia"/>
                <w:sz w:val="18"/>
                <w:szCs w:val="18"/>
              </w:rPr>
              <w:t xml:space="preserve">月　</w:t>
            </w:r>
            <w:r w:rsidR="00B97FA0" w:rsidRPr="006A351C">
              <w:rPr>
                <w:rFonts w:ascii="ＭＳ 明朝" w:hAnsi="ＭＳ 明朝"/>
                <w:sz w:val="18"/>
                <w:szCs w:val="18"/>
              </w:rPr>
              <w:t xml:space="preserve"> </w:t>
            </w:r>
            <w:r w:rsidR="00491334" w:rsidRPr="006A351C">
              <w:rPr>
                <w:rFonts w:ascii="ＭＳ 明朝" w:hAnsi="ＭＳ 明朝" w:hint="eastAsia"/>
                <w:sz w:val="18"/>
                <w:szCs w:val="18"/>
              </w:rPr>
              <w:t>日</w:t>
            </w:r>
          </w:p>
        </w:tc>
        <w:tc>
          <w:tcPr>
            <w:tcW w:w="1644" w:type="dxa"/>
          </w:tcPr>
          <w:p w:rsidR="00491334" w:rsidRPr="006A351C" w:rsidRDefault="00491334" w:rsidP="00491334">
            <w:pPr>
              <w:rPr>
                <w:rFonts w:ascii="ＭＳ 明朝"/>
                <w:sz w:val="18"/>
                <w:szCs w:val="18"/>
              </w:rPr>
            </w:pPr>
          </w:p>
        </w:tc>
        <w:tc>
          <w:tcPr>
            <w:tcW w:w="2750" w:type="dxa"/>
          </w:tcPr>
          <w:p w:rsidR="00491334" w:rsidRPr="006A351C" w:rsidRDefault="00491334" w:rsidP="00491334">
            <w:pPr>
              <w:rPr>
                <w:rFonts w:ascii="ＭＳ 明朝"/>
                <w:sz w:val="18"/>
                <w:szCs w:val="18"/>
              </w:rPr>
            </w:pPr>
            <w:r w:rsidRPr="006A351C">
              <w:rPr>
                <w:rFonts w:ascii="ＭＳ 明朝" w:hAnsi="ＭＳ 明朝" w:hint="eastAsia"/>
                <w:sz w:val="18"/>
                <w:szCs w:val="18"/>
              </w:rPr>
              <w:t>ゴミ出し・話し相手・安否確認</w:t>
            </w:r>
          </w:p>
          <w:p w:rsidR="00491334" w:rsidRPr="006A351C" w:rsidRDefault="00491334" w:rsidP="00491334">
            <w:pPr>
              <w:rPr>
                <w:rFonts w:ascii="ＭＳ 明朝"/>
                <w:sz w:val="18"/>
                <w:szCs w:val="18"/>
              </w:rPr>
            </w:pPr>
            <w:r w:rsidRPr="006A351C">
              <w:rPr>
                <w:rFonts w:ascii="ＭＳ 明朝" w:hAnsi="ＭＳ 明朝" w:hint="eastAsia"/>
                <w:sz w:val="18"/>
                <w:szCs w:val="18"/>
              </w:rPr>
              <w:t>除雪・その他（　　　　　　　）</w:t>
            </w:r>
          </w:p>
        </w:tc>
        <w:tc>
          <w:tcPr>
            <w:tcW w:w="1559" w:type="dxa"/>
            <w:vAlign w:val="center"/>
          </w:tcPr>
          <w:p w:rsidR="00491334" w:rsidRPr="006A351C" w:rsidRDefault="00491334" w:rsidP="006A351C">
            <w:pPr>
              <w:jc w:val="center"/>
              <w:rPr>
                <w:rFonts w:ascii="ＭＳ 明朝"/>
                <w:sz w:val="18"/>
                <w:szCs w:val="18"/>
              </w:rPr>
            </w:pPr>
            <w:r w:rsidRPr="006A351C">
              <w:rPr>
                <w:rFonts w:ascii="ＭＳ 明朝" w:hAnsi="ＭＳ 明朝" w:hint="eastAsia"/>
                <w:sz w:val="18"/>
                <w:szCs w:val="18"/>
              </w:rPr>
              <w:t>～</w:t>
            </w:r>
          </w:p>
        </w:tc>
        <w:tc>
          <w:tcPr>
            <w:tcW w:w="1128" w:type="dxa"/>
            <w:vAlign w:val="center"/>
          </w:tcPr>
          <w:p w:rsidR="00491334" w:rsidRPr="006A351C" w:rsidRDefault="00491334" w:rsidP="006A351C">
            <w:pPr>
              <w:jc w:val="right"/>
              <w:rPr>
                <w:rFonts w:ascii="ＭＳ 明朝"/>
                <w:sz w:val="18"/>
                <w:szCs w:val="18"/>
              </w:rPr>
            </w:pPr>
            <w:r w:rsidRPr="006A351C">
              <w:rPr>
                <w:rFonts w:ascii="ＭＳ 明朝" w:hAnsi="ＭＳ 明朝" w:hint="eastAsia"/>
                <w:sz w:val="18"/>
                <w:szCs w:val="18"/>
              </w:rPr>
              <w:t>分</w:t>
            </w:r>
          </w:p>
        </w:tc>
      </w:tr>
      <w:tr w:rsidR="00425F9C" w:rsidRPr="006A351C" w:rsidTr="006A351C">
        <w:tc>
          <w:tcPr>
            <w:tcW w:w="1980" w:type="dxa"/>
            <w:vAlign w:val="center"/>
          </w:tcPr>
          <w:p w:rsidR="00491334" w:rsidRPr="006A351C" w:rsidRDefault="00550205" w:rsidP="006A351C">
            <w:pPr>
              <w:jc w:val="center"/>
              <w:rPr>
                <w:rFonts w:ascii="ＭＳ 明朝"/>
                <w:sz w:val="18"/>
                <w:szCs w:val="18"/>
              </w:rPr>
            </w:pPr>
            <w:r>
              <w:rPr>
                <w:rFonts w:ascii="ＭＳ 明朝" w:hAnsi="ＭＳ 明朝" w:hint="eastAsia"/>
                <w:sz w:val="18"/>
                <w:szCs w:val="18"/>
              </w:rPr>
              <w:t xml:space="preserve">　　</w:t>
            </w:r>
            <w:r w:rsidR="00491334" w:rsidRPr="006A351C">
              <w:rPr>
                <w:rFonts w:ascii="ＭＳ 明朝" w:hAnsi="ＭＳ 明朝" w:hint="eastAsia"/>
                <w:sz w:val="18"/>
                <w:szCs w:val="18"/>
              </w:rPr>
              <w:t xml:space="preserve">　</w:t>
            </w:r>
            <w:r w:rsidR="00B97FA0" w:rsidRPr="006A351C">
              <w:rPr>
                <w:rFonts w:ascii="ＭＳ 明朝" w:hAnsi="ＭＳ 明朝"/>
                <w:sz w:val="18"/>
                <w:szCs w:val="18"/>
              </w:rPr>
              <w:t xml:space="preserve"> </w:t>
            </w:r>
            <w:r w:rsidR="00491334" w:rsidRPr="006A351C">
              <w:rPr>
                <w:rFonts w:ascii="ＭＳ 明朝" w:hAnsi="ＭＳ 明朝" w:hint="eastAsia"/>
                <w:sz w:val="18"/>
                <w:szCs w:val="18"/>
              </w:rPr>
              <w:t xml:space="preserve">年　</w:t>
            </w:r>
            <w:r w:rsidR="00B97FA0" w:rsidRPr="006A351C">
              <w:rPr>
                <w:rFonts w:ascii="ＭＳ 明朝" w:hAnsi="ＭＳ 明朝"/>
                <w:sz w:val="18"/>
                <w:szCs w:val="18"/>
              </w:rPr>
              <w:t xml:space="preserve"> </w:t>
            </w:r>
            <w:r w:rsidR="00491334" w:rsidRPr="006A351C">
              <w:rPr>
                <w:rFonts w:ascii="ＭＳ 明朝" w:hAnsi="ＭＳ 明朝" w:hint="eastAsia"/>
                <w:sz w:val="18"/>
                <w:szCs w:val="18"/>
              </w:rPr>
              <w:t xml:space="preserve">月　</w:t>
            </w:r>
            <w:r w:rsidR="00B97FA0" w:rsidRPr="006A351C">
              <w:rPr>
                <w:rFonts w:ascii="ＭＳ 明朝" w:hAnsi="ＭＳ 明朝"/>
                <w:sz w:val="18"/>
                <w:szCs w:val="18"/>
              </w:rPr>
              <w:t xml:space="preserve"> </w:t>
            </w:r>
            <w:r w:rsidR="00491334" w:rsidRPr="006A351C">
              <w:rPr>
                <w:rFonts w:ascii="ＭＳ 明朝" w:hAnsi="ＭＳ 明朝" w:hint="eastAsia"/>
                <w:sz w:val="18"/>
                <w:szCs w:val="18"/>
              </w:rPr>
              <w:t>日</w:t>
            </w:r>
          </w:p>
        </w:tc>
        <w:tc>
          <w:tcPr>
            <w:tcW w:w="1644" w:type="dxa"/>
          </w:tcPr>
          <w:p w:rsidR="00491334" w:rsidRPr="006A351C" w:rsidRDefault="00491334" w:rsidP="00491334">
            <w:pPr>
              <w:rPr>
                <w:rFonts w:ascii="ＭＳ 明朝"/>
                <w:sz w:val="18"/>
                <w:szCs w:val="18"/>
              </w:rPr>
            </w:pPr>
          </w:p>
        </w:tc>
        <w:tc>
          <w:tcPr>
            <w:tcW w:w="2750" w:type="dxa"/>
          </w:tcPr>
          <w:p w:rsidR="00491334" w:rsidRPr="006A351C" w:rsidRDefault="00491334" w:rsidP="00491334">
            <w:pPr>
              <w:rPr>
                <w:rFonts w:ascii="ＭＳ 明朝"/>
                <w:sz w:val="18"/>
                <w:szCs w:val="18"/>
              </w:rPr>
            </w:pPr>
            <w:r w:rsidRPr="006A351C">
              <w:rPr>
                <w:rFonts w:ascii="ＭＳ 明朝" w:hAnsi="ＭＳ 明朝" w:hint="eastAsia"/>
                <w:sz w:val="18"/>
                <w:szCs w:val="18"/>
              </w:rPr>
              <w:t>ゴミ出し・話し相手・安否確認</w:t>
            </w:r>
          </w:p>
          <w:p w:rsidR="00491334" w:rsidRPr="006A351C" w:rsidRDefault="00491334" w:rsidP="00491334">
            <w:pPr>
              <w:rPr>
                <w:rFonts w:ascii="ＭＳ 明朝"/>
                <w:sz w:val="18"/>
                <w:szCs w:val="18"/>
              </w:rPr>
            </w:pPr>
            <w:r w:rsidRPr="006A351C">
              <w:rPr>
                <w:rFonts w:ascii="ＭＳ 明朝" w:hAnsi="ＭＳ 明朝" w:hint="eastAsia"/>
                <w:sz w:val="18"/>
                <w:szCs w:val="18"/>
              </w:rPr>
              <w:t>除雪・その他（　　　　　　　）</w:t>
            </w:r>
          </w:p>
        </w:tc>
        <w:tc>
          <w:tcPr>
            <w:tcW w:w="1559" w:type="dxa"/>
            <w:vAlign w:val="center"/>
          </w:tcPr>
          <w:p w:rsidR="00491334" w:rsidRPr="006A351C" w:rsidRDefault="00491334" w:rsidP="006A351C">
            <w:pPr>
              <w:jc w:val="center"/>
              <w:rPr>
                <w:rFonts w:ascii="ＭＳ 明朝"/>
                <w:sz w:val="18"/>
                <w:szCs w:val="18"/>
              </w:rPr>
            </w:pPr>
            <w:r w:rsidRPr="006A351C">
              <w:rPr>
                <w:rFonts w:ascii="ＭＳ 明朝" w:hAnsi="ＭＳ 明朝" w:hint="eastAsia"/>
                <w:sz w:val="18"/>
                <w:szCs w:val="18"/>
              </w:rPr>
              <w:t>～</w:t>
            </w:r>
          </w:p>
        </w:tc>
        <w:tc>
          <w:tcPr>
            <w:tcW w:w="1128" w:type="dxa"/>
            <w:vAlign w:val="center"/>
          </w:tcPr>
          <w:p w:rsidR="00491334" w:rsidRPr="006A351C" w:rsidRDefault="00491334" w:rsidP="006A351C">
            <w:pPr>
              <w:jc w:val="right"/>
              <w:rPr>
                <w:rFonts w:ascii="ＭＳ 明朝"/>
                <w:sz w:val="18"/>
                <w:szCs w:val="18"/>
              </w:rPr>
            </w:pPr>
            <w:r w:rsidRPr="006A351C">
              <w:rPr>
                <w:rFonts w:ascii="ＭＳ 明朝" w:hAnsi="ＭＳ 明朝" w:hint="eastAsia"/>
                <w:sz w:val="18"/>
                <w:szCs w:val="18"/>
              </w:rPr>
              <w:t>分</w:t>
            </w:r>
          </w:p>
        </w:tc>
      </w:tr>
      <w:tr w:rsidR="00425F9C" w:rsidRPr="006A351C" w:rsidTr="006A351C">
        <w:tc>
          <w:tcPr>
            <w:tcW w:w="1980" w:type="dxa"/>
            <w:vAlign w:val="center"/>
          </w:tcPr>
          <w:p w:rsidR="00491334" w:rsidRPr="006A351C" w:rsidRDefault="00550205" w:rsidP="006A351C">
            <w:pPr>
              <w:jc w:val="center"/>
              <w:rPr>
                <w:rFonts w:ascii="ＭＳ 明朝"/>
                <w:sz w:val="18"/>
                <w:szCs w:val="18"/>
              </w:rPr>
            </w:pPr>
            <w:r>
              <w:rPr>
                <w:rFonts w:ascii="ＭＳ 明朝" w:hAnsi="ＭＳ 明朝" w:hint="eastAsia"/>
                <w:sz w:val="18"/>
                <w:szCs w:val="18"/>
              </w:rPr>
              <w:t xml:space="preserve">　　</w:t>
            </w:r>
            <w:r w:rsidR="00491334" w:rsidRPr="006A351C">
              <w:rPr>
                <w:rFonts w:ascii="ＭＳ 明朝" w:hAnsi="ＭＳ 明朝" w:hint="eastAsia"/>
                <w:sz w:val="18"/>
                <w:szCs w:val="18"/>
              </w:rPr>
              <w:t xml:space="preserve">　</w:t>
            </w:r>
            <w:r w:rsidR="00B97FA0" w:rsidRPr="006A351C">
              <w:rPr>
                <w:rFonts w:ascii="ＭＳ 明朝" w:hAnsi="ＭＳ 明朝"/>
                <w:sz w:val="18"/>
                <w:szCs w:val="18"/>
              </w:rPr>
              <w:t xml:space="preserve"> </w:t>
            </w:r>
            <w:r w:rsidR="00491334" w:rsidRPr="006A351C">
              <w:rPr>
                <w:rFonts w:ascii="ＭＳ 明朝" w:hAnsi="ＭＳ 明朝" w:hint="eastAsia"/>
                <w:sz w:val="18"/>
                <w:szCs w:val="18"/>
              </w:rPr>
              <w:t xml:space="preserve">年　</w:t>
            </w:r>
            <w:r w:rsidR="00B97FA0" w:rsidRPr="006A351C">
              <w:rPr>
                <w:rFonts w:ascii="ＭＳ 明朝" w:hAnsi="ＭＳ 明朝"/>
                <w:sz w:val="18"/>
                <w:szCs w:val="18"/>
              </w:rPr>
              <w:t xml:space="preserve"> </w:t>
            </w:r>
            <w:r w:rsidR="00491334" w:rsidRPr="006A351C">
              <w:rPr>
                <w:rFonts w:ascii="ＭＳ 明朝" w:hAnsi="ＭＳ 明朝" w:hint="eastAsia"/>
                <w:sz w:val="18"/>
                <w:szCs w:val="18"/>
              </w:rPr>
              <w:t xml:space="preserve">月　</w:t>
            </w:r>
            <w:r w:rsidR="00B97FA0" w:rsidRPr="006A351C">
              <w:rPr>
                <w:rFonts w:ascii="ＭＳ 明朝" w:hAnsi="ＭＳ 明朝"/>
                <w:sz w:val="18"/>
                <w:szCs w:val="18"/>
              </w:rPr>
              <w:t xml:space="preserve"> </w:t>
            </w:r>
            <w:r w:rsidR="00491334" w:rsidRPr="006A351C">
              <w:rPr>
                <w:rFonts w:ascii="ＭＳ 明朝" w:hAnsi="ＭＳ 明朝" w:hint="eastAsia"/>
                <w:sz w:val="18"/>
                <w:szCs w:val="18"/>
              </w:rPr>
              <w:t>日</w:t>
            </w:r>
          </w:p>
        </w:tc>
        <w:tc>
          <w:tcPr>
            <w:tcW w:w="1644" w:type="dxa"/>
          </w:tcPr>
          <w:p w:rsidR="00491334" w:rsidRPr="006A351C" w:rsidRDefault="00491334" w:rsidP="00491334">
            <w:pPr>
              <w:rPr>
                <w:rFonts w:ascii="ＭＳ 明朝"/>
                <w:sz w:val="18"/>
                <w:szCs w:val="18"/>
              </w:rPr>
            </w:pPr>
          </w:p>
        </w:tc>
        <w:tc>
          <w:tcPr>
            <w:tcW w:w="2750" w:type="dxa"/>
          </w:tcPr>
          <w:p w:rsidR="00491334" w:rsidRPr="006A351C" w:rsidRDefault="00491334" w:rsidP="00491334">
            <w:pPr>
              <w:rPr>
                <w:rFonts w:ascii="ＭＳ 明朝"/>
                <w:sz w:val="18"/>
                <w:szCs w:val="18"/>
              </w:rPr>
            </w:pPr>
            <w:r w:rsidRPr="006A351C">
              <w:rPr>
                <w:rFonts w:ascii="ＭＳ 明朝" w:hAnsi="ＭＳ 明朝" w:hint="eastAsia"/>
                <w:sz w:val="18"/>
                <w:szCs w:val="18"/>
              </w:rPr>
              <w:t>ゴミ出し・話し相手・安否確認</w:t>
            </w:r>
          </w:p>
          <w:p w:rsidR="00491334" w:rsidRPr="006A351C" w:rsidRDefault="00491334" w:rsidP="00491334">
            <w:pPr>
              <w:rPr>
                <w:rFonts w:ascii="ＭＳ 明朝"/>
                <w:sz w:val="18"/>
                <w:szCs w:val="18"/>
              </w:rPr>
            </w:pPr>
            <w:r w:rsidRPr="006A351C">
              <w:rPr>
                <w:rFonts w:ascii="ＭＳ 明朝" w:hAnsi="ＭＳ 明朝" w:hint="eastAsia"/>
                <w:sz w:val="18"/>
                <w:szCs w:val="18"/>
              </w:rPr>
              <w:t>除雪・その他（　　　　　　　）</w:t>
            </w:r>
          </w:p>
        </w:tc>
        <w:tc>
          <w:tcPr>
            <w:tcW w:w="1559" w:type="dxa"/>
            <w:vAlign w:val="center"/>
          </w:tcPr>
          <w:p w:rsidR="00491334" w:rsidRPr="006A351C" w:rsidRDefault="00491334" w:rsidP="006A351C">
            <w:pPr>
              <w:jc w:val="center"/>
              <w:rPr>
                <w:rFonts w:ascii="ＭＳ 明朝"/>
                <w:sz w:val="18"/>
                <w:szCs w:val="18"/>
              </w:rPr>
            </w:pPr>
            <w:r w:rsidRPr="006A351C">
              <w:rPr>
                <w:rFonts w:ascii="ＭＳ 明朝" w:hAnsi="ＭＳ 明朝" w:hint="eastAsia"/>
                <w:sz w:val="18"/>
                <w:szCs w:val="18"/>
              </w:rPr>
              <w:t>～</w:t>
            </w:r>
          </w:p>
        </w:tc>
        <w:tc>
          <w:tcPr>
            <w:tcW w:w="1128" w:type="dxa"/>
            <w:vAlign w:val="center"/>
          </w:tcPr>
          <w:p w:rsidR="00491334" w:rsidRPr="006A351C" w:rsidRDefault="00491334" w:rsidP="006A351C">
            <w:pPr>
              <w:jc w:val="right"/>
              <w:rPr>
                <w:rFonts w:ascii="ＭＳ 明朝"/>
                <w:sz w:val="18"/>
                <w:szCs w:val="18"/>
              </w:rPr>
            </w:pPr>
            <w:r w:rsidRPr="006A351C">
              <w:rPr>
                <w:rFonts w:ascii="ＭＳ 明朝" w:hAnsi="ＭＳ 明朝" w:hint="eastAsia"/>
                <w:sz w:val="18"/>
                <w:szCs w:val="18"/>
              </w:rPr>
              <w:t>分</w:t>
            </w:r>
          </w:p>
        </w:tc>
      </w:tr>
      <w:tr w:rsidR="00425F9C" w:rsidRPr="006A351C" w:rsidTr="006A351C">
        <w:tc>
          <w:tcPr>
            <w:tcW w:w="1980" w:type="dxa"/>
            <w:vAlign w:val="center"/>
          </w:tcPr>
          <w:p w:rsidR="00491334" w:rsidRPr="006A351C" w:rsidRDefault="00550205" w:rsidP="006A351C">
            <w:pPr>
              <w:jc w:val="center"/>
              <w:rPr>
                <w:rFonts w:ascii="ＭＳ 明朝"/>
                <w:sz w:val="18"/>
                <w:szCs w:val="18"/>
              </w:rPr>
            </w:pPr>
            <w:r>
              <w:rPr>
                <w:rFonts w:ascii="ＭＳ 明朝" w:hAnsi="ＭＳ 明朝" w:hint="eastAsia"/>
                <w:sz w:val="18"/>
                <w:szCs w:val="18"/>
              </w:rPr>
              <w:t xml:space="preserve">　　</w:t>
            </w:r>
            <w:r w:rsidR="00491334" w:rsidRPr="006A351C">
              <w:rPr>
                <w:rFonts w:ascii="ＭＳ 明朝" w:hAnsi="ＭＳ 明朝" w:hint="eastAsia"/>
                <w:sz w:val="18"/>
                <w:szCs w:val="18"/>
              </w:rPr>
              <w:t xml:space="preserve">　</w:t>
            </w:r>
            <w:r w:rsidR="00B97FA0" w:rsidRPr="006A351C">
              <w:rPr>
                <w:rFonts w:ascii="ＭＳ 明朝" w:hAnsi="ＭＳ 明朝"/>
                <w:sz w:val="18"/>
                <w:szCs w:val="18"/>
              </w:rPr>
              <w:t xml:space="preserve"> </w:t>
            </w:r>
            <w:r w:rsidR="00491334" w:rsidRPr="006A351C">
              <w:rPr>
                <w:rFonts w:ascii="ＭＳ 明朝" w:hAnsi="ＭＳ 明朝" w:hint="eastAsia"/>
                <w:sz w:val="18"/>
                <w:szCs w:val="18"/>
              </w:rPr>
              <w:t xml:space="preserve">年　</w:t>
            </w:r>
            <w:r w:rsidR="00B97FA0" w:rsidRPr="006A351C">
              <w:rPr>
                <w:rFonts w:ascii="ＭＳ 明朝" w:hAnsi="ＭＳ 明朝"/>
                <w:sz w:val="18"/>
                <w:szCs w:val="18"/>
              </w:rPr>
              <w:t xml:space="preserve"> </w:t>
            </w:r>
            <w:r w:rsidR="00491334" w:rsidRPr="006A351C">
              <w:rPr>
                <w:rFonts w:ascii="ＭＳ 明朝" w:hAnsi="ＭＳ 明朝" w:hint="eastAsia"/>
                <w:sz w:val="18"/>
                <w:szCs w:val="18"/>
              </w:rPr>
              <w:t xml:space="preserve">月　</w:t>
            </w:r>
            <w:r w:rsidR="00B97FA0" w:rsidRPr="006A351C">
              <w:rPr>
                <w:rFonts w:ascii="ＭＳ 明朝" w:hAnsi="ＭＳ 明朝"/>
                <w:sz w:val="18"/>
                <w:szCs w:val="18"/>
              </w:rPr>
              <w:t xml:space="preserve"> </w:t>
            </w:r>
            <w:r w:rsidR="00491334" w:rsidRPr="006A351C">
              <w:rPr>
                <w:rFonts w:ascii="ＭＳ 明朝" w:hAnsi="ＭＳ 明朝" w:hint="eastAsia"/>
                <w:sz w:val="18"/>
                <w:szCs w:val="18"/>
              </w:rPr>
              <w:t>日</w:t>
            </w:r>
          </w:p>
        </w:tc>
        <w:tc>
          <w:tcPr>
            <w:tcW w:w="1644" w:type="dxa"/>
          </w:tcPr>
          <w:p w:rsidR="00491334" w:rsidRPr="006A351C" w:rsidRDefault="00491334" w:rsidP="00491334">
            <w:pPr>
              <w:rPr>
                <w:rFonts w:ascii="ＭＳ 明朝"/>
                <w:sz w:val="18"/>
                <w:szCs w:val="18"/>
              </w:rPr>
            </w:pPr>
          </w:p>
        </w:tc>
        <w:tc>
          <w:tcPr>
            <w:tcW w:w="2750" w:type="dxa"/>
          </w:tcPr>
          <w:p w:rsidR="00491334" w:rsidRPr="006A351C" w:rsidRDefault="00491334" w:rsidP="00491334">
            <w:pPr>
              <w:rPr>
                <w:rFonts w:ascii="ＭＳ 明朝"/>
                <w:sz w:val="18"/>
                <w:szCs w:val="18"/>
              </w:rPr>
            </w:pPr>
            <w:r w:rsidRPr="006A351C">
              <w:rPr>
                <w:rFonts w:ascii="ＭＳ 明朝" w:hAnsi="ＭＳ 明朝" w:hint="eastAsia"/>
                <w:sz w:val="18"/>
                <w:szCs w:val="18"/>
              </w:rPr>
              <w:t>ゴミ出し・話し相手・安否確認</w:t>
            </w:r>
          </w:p>
          <w:p w:rsidR="00491334" w:rsidRPr="006A351C" w:rsidRDefault="00491334" w:rsidP="00491334">
            <w:pPr>
              <w:rPr>
                <w:rFonts w:ascii="ＭＳ 明朝"/>
                <w:sz w:val="18"/>
                <w:szCs w:val="18"/>
              </w:rPr>
            </w:pPr>
            <w:r w:rsidRPr="006A351C">
              <w:rPr>
                <w:rFonts w:ascii="ＭＳ 明朝" w:hAnsi="ＭＳ 明朝" w:hint="eastAsia"/>
                <w:sz w:val="18"/>
                <w:szCs w:val="18"/>
              </w:rPr>
              <w:t>除雪・その他（　　　　　　　）</w:t>
            </w:r>
          </w:p>
        </w:tc>
        <w:tc>
          <w:tcPr>
            <w:tcW w:w="1559" w:type="dxa"/>
            <w:vAlign w:val="center"/>
          </w:tcPr>
          <w:p w:rsidR="00491334" w:rsidRPr="006A351C" w:rsidRDefault="00491334" w:rsidP="006A351C">
            <w:pPr>
              <w:jc w:val="center"/>
              <w:rPr>
                <w:rFonts w:ascii="ＭＳ 明朝"/>
                <w:sz w:val="18"/>
                <w:szCs w:val="18"/>
              </w:rPr>
            </w:pPr>
            <w:r w:rsidRPr="006A351C">
              <w:rPr>
                <w:rFonts w:ascii="ＭＳ 明朝" w:hAnsi="ＭＳ 明朝" w:hint="eastAsia"/>
                <w:sz w:val="18"/>
                <w:szCs w:val="18"/>
              </w:rPr>
              <w:t>～</w:t>
            </w:r>
          </w:p>
        </w:tc>
        <w:tc>
          <w:tcPr>
            <w:tcW w:w="1128" w:type="dxa"/>
            <w:vAlign w:val="center"/>
          </w:tcPr>
          <w:p w:rsidR="00491334" w:rsidRPr="006A351C" w:rsidRDefault="00491334" w:rsidP="006A351C">
            <w:pPr>
              <w:jc w:val="right"/>
              <w:rPr>
                <w:rFonts w:ascii="ＭＳ 明朝"/>
                <w:sz w:val="18"/>
                <w:szCs w:val="18"/>
              </w:rPr>
            </w:pPr>
            <w:r w:rsidRPr="006A351C">
              <w:rPr>
                <w:rFonts w:ascii="ＭＳ 明朝" w:hAnsi="ＭＳ 明朝" w:hint="eastAsia"/>
                <w:sz w:val="18"/>
                <w:szCs w:val="18"/>
              </w:rPr>
              <w:t>分</w:t>
            </w:r>
          </w:p>
        </w:tc>
      </w:tr>
      <w:tr w:rsidR="00425F9C" w:rsidRPr="006A351C" w:rsidTr="006A351C">
        <w:tc>
          <w:tcPr>
            <w:tcW w:w="1980" w:type="dxa"/>
            <w:vAlign w:val="center"/>
          </w:tcPr>
          <w:p w:rsidR="00491334" w:rsidRPr="006A351C" w:rsidRDefault="00550205" w:rsidP="006A351C">
            <w:pPr>
              <w:jc w:val="center"/>
              <w:rPr>
                <w:rFonts w:ascii="ＭＳ 明朝"/>
                <w:sz w:val="18"/>
                <w:szCs w:val="18"/>
              </w:rPr>
            </w:pPr>
            <w:r>
              <w:rPr>
                <w:rFonts w:ascii="ＭＳ 明朝" w:hAnsi="ＭＳ 明朝" w:hint="eastAsia"/>
                <w:sz w:val="18"/>
                <w:szCs w:val="18"/>
              </w:rPr>
              <w:t xml:space="preserve">　　</w:t>
            </w:r>
            <w:r w:rsidR="00491334" w:rsidRPr="006A351C">
              <w:rPr>
                <w:rFonts w:ascii="ＭＳ 明朝" w:hAnsi="ＭＳ 明朝" w:hint="eastAsia"/>
                <w:sz w:val="18"/>
                <w:szCs w:val="18"/>
              </w:rPr>
              <w:t xml:space="preserve">　</w:t>
            </w:r>
            <w:r w:rsidR="00B97FA0" w:rsidRPr="006A351C">
              <w:rPr>
                <w:rFonts w:ascii="ＭＳ 明朝" w:hAnsi="ＭＳ 明朝"/>
                <w:sz w:val="18"/>
                <w:szCs w:val="18"/>
              </w:rPr>
              <w:t xml:space="preserve"> </w:t>
            </w:r>
            <w:r w:rsidR="00491334" w:rsidRPr="006A351C">
              <w:rPr>
                <w:rFonts w:ascii="ＭＳ 明朝" w:hAnsi="ＭＳ 明朝" w:hint="eastAsia"/>
                <w:sz w:val="18"/>
                <w:szCs w:val="18"/>
              </w:rPr>
              <w:t xml:space="preserve">年　</w:t>
            </w:r>
            <w:r w:rsidR="00B97FA0" w:rsidRPr="006A351C">
              <w:rPr>
                <w:rFonts w:ascii="ＭＳ 明朝" w:hAnsi="ＭＳ 明朝"/>
                <w:sz w:val="18"/>
                <w:szCs w:val="18"/>
              </w:rPr>
              <w:t xml:space="preserve"> </w:t>
            </w:r>
            <w:r w:rsidR="00491334" w:rsidRPr="006A351C">
              <w:rPr>
                <w:rFonts w:ascii="ＭＳ 明朝" w:hAnsi="ＭＳ 明朝" w:hint="eastAsia"/>
                <w:sz w:val="18"/>
                <w:szCs w:val="18"/>
              </w:rPr>
              <w:t xml:space="preserve">月　</w:t>
            </w:r>
            <w:r w:rsidR="00B97FA0" w:rsidRPr="006A351C">
              <w:rPr>
                <w:rFonts w:ascii="ＭＳ 明朝" w:hAnsi="ＭＳ 明朝"/>
                <w:sz w:val="18"/>
                <w:szCs w:val="18"/>
              </w:rPr>
              <w:t xml:space="preserve"> </w:t>
            </w:r>
            <w:r w:rsidR="00491334" w:rsidRPr="006A351C">
              <w:rPr>
                <w:rFonts w:ascii="ＭＳ 明朝" w:hAnsi="ＭＳ 明朝" w:hint="eastAsia"/>
                <w:sz w:val="18"/>
                <w:szCs w:val="18"/>
              </w:rPr>
              <w:t>日</w:t>
            </w:r>
          </w:p>
        </w:tc>
        <w:tc>
          <w:tcPr>
            <w:tcW w:w="1644" w:type="dxa"/>
          </w:tcPr>
          <w:p w:rsidR="00491334" w:rsidRPr="006A351C" w:rsidRDefault="00491334" w:rsidP="00491334">
            <w:pPr>
              <w:rPr>
                <w:rFonts w:ascii="ＭＳ 明朝"/>
                <w:sz w:val="18"/>
                <w:szCs w:val="18"/>
              </w:rPr>
            </w:pPr>
          </w:p>
        </w:tc>
        <w:tc>
          <w:tcPr>
            <w:tcW w:w="2750" w:type="dxa"/>
          </w:tcPr>
          <w:p w:rsidR="00491334" w:rsidRPr="006A351C" w:rsidRDefault="00491334" w:rsidP="00491334">
            <w:pPr>
              <w:rPr>
                <w:rFonts w:ascii="ＭＳ 明朝"/>
                <w:sz w:val="18"/>
                <w:szCs w:val="18"/>
              </w:rPr>
            </w:pPr>
            <w:r w:rsidRPr="006A351C">
              <w:rPr>
                <w:rFonts w:ascii="ＭＳ 明朝" w:hAnsi="ＭＳ 明朝" w:hint="eastAsia"/>
                <w:sz w:val="18"/>
                <w:szCs w:val="18"/>
              </w:rPr>
              <w:t>ゴミ出し・話し相手・安否確認</w:t>
            </w:r>
          </w:p>
          <w:p w:rsidR="00491334" w:rsidRPr="006A351C" w:rsidRDefault="00491334" w:rsidP="00491334">
            <w:pPr>
              <w:rPr>
                <w:rFonts w:ascii="ＭＳ 明朝"/>
                <w:sz w:val="18"/>
                <w:szCs w:val="18"/>
              </w:rPr>
            </w:pPr>
            <w:r w:rsidRPr="006A351C">
              <w:rPr>
                <w:rFonts w:ascii="ＭＳ 明朝" w:hAnsi="ＭＳ 明朝" w:hint="eastAsia"/>
                <w:sz w:val="18"/>
                <w:szCs w:val="18"/>
              </w:rPr>
              <w:t>除雪・その他（　　　　　　　）</w:t>
            </w:r>
          </w:p>
        </w:tc>
        <w:tc>
          <w:tcPr>
            <w:tcW w:w="1559" w:type="dxa"/>
            <w:vAlign w:val="center"/>
          </w:tcPr>
          <w:p w:rsidR="00491334" w:rsidRPr="006A351C" w:rsidRDefault="00491334" w:rsidP="006A351C">
            <w:pPr>
              <w:jc w:val="center"/>
              <w:rPr>
                <w:rFonts w:ascii="ＭＳ 明朝"/>
                <w:sz w:val="18"/>
                <w:szCs w:val="18"/>
              </w:rPr>
            </w:pPr>
            <w:r w:rsidRPr="006A351C">
              <w:rPr>
                <w:rFonts w:ascii="ＭＳ 明朝" w:hAnsi="ＭＳ 明朝" w:hint="eastAsia"/>
                <w:sz w:val="18"/>
                <w:szCs w:val="18"/>
              </w:rPr>
              <w:t>～</w:t>
            </w:r>
          </w:p>
        </w:tc>
        <w:tc>
          <w:tcPr>
            <w:tcW w:w="1128" w:type="dxa"/>
            <w:vAlign w:val="center"/>
          </w:tcPr>
          <w:p w:rsidR="00491334" w:rsidRPr="006A351C" w:rsidRDefault="00491334" w:rsidP="006A351C">
            <w:pPr>
              <w:jc w:val="right"/>
              <w:rPr>
                <w:rFonts w:ascii="ＭＳ 明朝"/>
                <w:sz w:val="18"/>
                <w:szCs w:val="18"/>
              </w:rPr>
            </w:pPr>
            <w:r w:rsidRPr="006A351C">
              <w:rPr>
                <w:rFonts w:ascii="ＭＳ 明朝" w:hAnsi="ＭＳ 明朝" w:hint="eastAsia"/>
                <w:sz w:val="18"/>
                <w:szCs w:val="18"/>
              </w:rPr>
              <w:t>分</w:t>
            </w:r>
          </w:p>
        </w:tc>
      </w:tr>
      <w:tr w:rsidR="00425F9C" w:rsidRPr="006A351C" w:rsidTr="006A351C">
        <w:tc>
          <w:tcPr>
            <w:tcW w:w="1980" w:type="dxa"/>
            <w:vAlign w:val="center"/>
          </w:tcPr>
          <w:p w:rsidR="00930898" w:rsidRPr="006A351C" w:rsidRDefault="00550205" w:rsidP="006A351C">
            <w:pPr>
              <w:jc w:val="center"/>
              <w:rPr>
                <w:rFonts w:ascii="ＭＳ 明朝"/>
                <w:sz w:val="18"/>
                <w:szCs w:val="18"/>
              </w:rPr>
            </w:pPr>
            <w:r>
              <w:rPr>
                <w:rFonts w:ascii="ＭＳ 明朝" w:hAnsi="ＭＳ 明朝" w:hint="eastAsia"/>
                <w:sz w:val="18"/>
                <w:szCs w:val="18"/>
              </w:rPr>
              <w:t xml:space="preserve">　　</w:t>
            </w:r>
            <w:r w:rsidR="00930898" w:rsidRPr="006A351C">
              <w:rPr>
                <w:rFonts w:ascii="ＭＳ 明朝" w:hAnsi="ＭＳ 明朝" w:hint="eastAsia"/>
                <w:sz w:val="18"/>
                <w:szCs w:val="18"/>
              </w:rPr>
              <w:t xml:space="preserve">　年　</w:t>
            </w:r>
            <w:r w:rsidR="00B97FA0" w:rsidRPr="006A351C">
              <w:rPr>
                <w:rFonts w:ascii="ＭＳ 明朝" w:hAnsi="ＭＳ 明朝"/>
                <w:sz w:val="18"/>
                <w:szCs w:val="18"/>
              </w:rPr>
              <w:t xml:space="preserve"> </w:t>
            </w:r>
            <w:r w:rsidR="00930898" w:rsidRPr="006A351C">
              <w:rPr>
                <w:rFonts w:ascii="ＭＳ 明朝" w:hAnsi="ＭＳ 明朝" w:hint="eastAsia"/>
                <w:sz w:val="18"/>
                <w:szCs w:val="18"/>
              </w:rPr>
              <w:t xml:space="preserve">月　</w:t>
            </w:r>
            <w:r w:rsidR="00B97FA0" w:rsidRPr="006A351C">
              <w:rPr>
                <w:rFonts w:ascii="ＭＳ 明朝" w:hAnsi="ＭＳ 明朝"/>
                <w:sz w:val="18"/>
                <w:szCs w:val="18"/>
              </w:rPr>
              <w:t xml:space="preserve"> </w:t>
            </w:r>
            <w:r w:rsidR="00930898" w:rsidRPr="006A351C">
              <w:rPr>
                <w:rFonts w:ascii="ＭＳ 明朝" w:hAnsi="ＭＳ 明朝" w:hint="eastAsia"/>
                <w:sz w:val="18"/>
                <w:szCs w:val="18"/>
              </w:rPr>
              <w:t>日</w:t>
            </w:r>
          </w:p>
        </w:tc>
        <w:tc>
          <w:tcPr>
            <w:tcW w:w="1644" w:type="dxa"/>
          </w:tcPr>
          <w:p w:rsidR="00930898" w:rsidRPr="006A351C" w:rsidRDefault="00930898" w:rsidP="00B2005F">
            <w:pPr>
              <w:rPr>
                <w:rFonts w:ascii="ＭＳ 明朝"/>
                <w:sz w:val="18"/>
                <w:szCs w:val="18"/>
              </w:rPr>
            </w:pPr>
          </w:p>
        </w:tc>
        <w:tc>
          <w:tcPr>
            <w:tcW w:w="2750" w:type="dxa"/>
          </w:tcPr>
          <w:p w:rsidR="00930898" w:rsidRPr="006A351C" w:rsidRDefault="00930898" w:rsidP="00B2005F">
            <w:pPr>
              <w:rPr>
                <w:rFonts w:ascii="ＭＳ 明朝"/>
                <w:sz w:val="18"/>
                <w:szCs w:val="18"/>
              </w:rPr>
            </w:pPr>
            <w:r w:rsidRPr="006A351C">
              <w:rPr>
                <w:rFonts w:ascii="ＭＳ 明朝" w:hAnsi="ＭＳ 明朝" w:hint="eastAsia"/>
                <w:sz w:val="18"/>
                <w:szCs w:val="18"/>
              </w:rPr>
              <w:t>ゴミ出し・話し相手・安否確認</w:t>
            </w:r>
          </w:p>
          <w:p w:rsidR="00930898" w:rsidRPr="006A351C" w:rsidRDefault="00930898" w:rsidP="00B2005F">
            <w:pPr>
              <w:rPr>
                <w:rFonts w:ascii="ＭＳ 明朝"/>
                <w:sz w:val="18"/>
                <w:szCs w:val="18"/>
              </w:rPr>
            </w:pPr>
            <w:r w:rsidRPr="006A351C">
              <w:rPr>
                <w:rFonts w:ascii="ＭＳ 明朝" w:hAnsi="ＭＳ 明朝" w:hint="eastAsia"/>
                <w:sz w:val="18"/>
                <w:szCs w:val="18"/>
              </w:rPr>
              <w:t>除雪・その他（　　　　　　　）</w:t>
            </w:r>
          </w:p>
        </w:tc>
        <w:tc>
          <w:tcPr>
            <w:tcW w:w="1559" w:type="dxa"/>
            <w:vAlign w:val="center"/>
          </w:tcPr>
          <w:p w:rsidR="00930898" w:rsidRPr="006A351C" w:rsidRDefault="00930898" w:rsidP="006A351C">
            <w:pPr>
              <w:jc w:val="center"/>
              <w:rPr>
                <w:rFonts w:ascii="ＭＳ 明朝"/>
                <w:sz w:val="18"/>
                <w:szCs w:val="18"/>
              </w:rPr>
            </w:pPr>
            <w:r w:rsidRPr="006A351C">
              <w:rPr>
                <w:rFonts w:ascii="ＭＳ 明朝" w:hAnsi="ＭＳ 明朝" w:hint="eastAsia"/>
                <w:sz w:val="18"/>
                <w:szCs w:val="18"/>
              </w:rPr>
              <w:t>～</w:t>
            </w:r>
          </w:p>
        </w:tc>
        <w:tc>
          <w:tcPr>
            <w:tcW w:w="1128" w:type="dxa"/>
            <w:vAlign w:val="center"/>
          </w:tcPr>
          <w:p w:rsidR="00930898" w:rsidRPr="006A351C" w:rsidRDefault="00930898" w:rsidP="006A351C">
            <w:pPr>
              <w:jc w:val="right"/>
              <w:rPr>
                <w:rFonts w:ascii="ＭＳ 明朝"/>
                <w:sz w:val="18"/>
                <w:szCs w:val="18"/>
              </w:rPr>
            </w:pPr>
            <w:r w:rsidRPr="006A351C">
              <w:rPr>
                <w:rFonts w:ascii="ＭＳ 明朝" w:hAnsi="ＭＳ 明朝" w:hint="eastAsia"/>
                <w:sz w:val="18"/>
                <w:szCs w:val="18"/>
              </w:rPr>
              <w:t>分</w:t>
            </w:r>
          </w:p>
        </w:tc>
      </w:tr>
      <w:tr w:rsidR="00425F9C" w:rsidRPr="006A351C" w:rsidTr="006A351C">
        <w:tc>
          <w:tcPr>
            <w:tcW w:w="1980" w:type="dxa"/>
            <w:vAlign w:val="center"/>
          </w:tcPr>
          <w:p w:rsidR="00930898" w:rsidRPr="006A351C" w:rsidRDefault="00550205" w:rsidP="006A351C">
            <w:pPr>
              <w:jc w:val="center"/>
              <w:rPr>
                <w:rFonts w:ascii="ＭＳ 明朝"/>
                <w:sz w:val="18"/>
                <w:szCs w:val="18"/>
              </w:rPr>
            </w:pPr>
            <w:r>
              <w:rPr>
                <w:rFonts w:ascii="ＭＳ 明朝" w:hAnsi="ＭＳ 明朝" w:hint="eastAsia"/>
                <w:sz w:val="18"/>
                <w:szCs w:val="18"/>
              </w:rPr>
              <w:t xml:space="preserve">　　</w:t>
            </w:r>
            <w:r w:rsidR="00930898" w:rsidRPr="006A351C">
              <w:rPr>
                <w:rFonts w:ascii="ＭＳ 明朝" w:hAnsi="ＭＳ 明朝" w:hint="eastAsia"/>
                <w:sz w:val="18"/>
                <w:szCs w:val="18"/>
              </w:rPr>
              <w:t xml:space="preserve">　</w:t>
            </w:r>
            <w:r w:rsidR="00B97FA0" w:rsidRPr="006A351C">
              <w:rPr>
                <w:rFonts w:ascii="ＭＳ 明朝" w:hAnsi="ＭＳ 明朝"/>
                <w:sz w:val="18"/>
                <w:szCs w:val="18"/>
              </w:rPr>
              <w:t xml:space="preserve"> </w:t>
            </w:r>
            <w:r w:rsidR="00930898" w:rsidRPr="006A351C">
              <w:rPr>
                <w:rFonts w:ascii="ＭＳ 明朝" w:hAnsi="ＭＳ 明朝" w:hint="eastAsia"/>
                <w:sz w:val="18"/>
                <w:szCs w:val="18"/>
              </w:rPr>
              <w:t xml:space="preserve">年　</w:t>
            </w:r>
            <w:r w:rsidR="00B97FA0" w:rsidRPr="006A351C">
              <w:rPr>
                <w:rFonts w:ascii="ＭＳ 明朝" w:hAnsi="ＭＳ 明朝"/>
                <w:sz w:val="18"/>
                <w:szCs w:val="18"/>
              </w:rPr>
              <w:t xml:space="preserve"> </w:t>
            </w:r>
            <w:r w:rsidR="00930898" w:rsidRPr="006A351C">
              <w:rPr>
                <w:rFonts w:ascii="ＭＳ 明朝" w:hAnsi="ＭＳ 明朝" w:hint="eastAsia"/>
                <w:sz w:val="18"/>
                <w:szCs w:val="18"/>
              </w:rPr>
              <w:t xml:space="preserve">月　</w:t>
            </w:r>
            <w:r w:rsidR="00B97FA0" w:rsidRPr="006A351C">
              <w:rPr>
                <w:rFonts w:ascii="ＭＳ 明朝" w:hAnsi="ＭＳ 明朝"/>
                <w:sz w:val="18"/>
                <w:szCs w:val="18"/>
              </w:rPr>
              <w:t xml:space="preserve"> </w:t>
            </w:r>
            <w:r w:rsidR="00930898" w:rsidRPr="006A351C">
              <w:rPr>
                <w:rFonts w:ascii="ＭＳ 明朝" w:hAnsi="ＭＳ 明朝" w:hint="eastAsia"/>
                <w:sz w:val="18"/>
                <w:szCs w:val="18"/>
              </w:rPr>
              <w:t>日</w:t>
            </w:r>
          </w:p>
        </w:tc>
        <w:tc>
          <w:tcPr>
            <w:tcW w:w="1644" w:type="dxa"/>
          </w:tcPr>
          <w:p w:rsidR="00930898" w:rsidRPr="006A351C" w:rsidRDefault="00930898" w:rsidP="00B2005F">
            <w:pPr>
              <w:rPr>
                <w:rFonts w:ascii="ＭＳ 明朝"/>
                <w:sz w:val="18"/>
                <w:szCs w:val="18"/>
              </w:rPr>
            </w:pPr>
          </w:p>
        </w:tc>
        <w:tc>
          <w:tcPr>
            <w:tcW w:w="2750" w:type="dxa"/>
          </w:tcPr>
          <w:p w:rsidR="00930898" w:rsidRPr="006A351C" w:rsidRDefault="00930898" w:rsidP="00B2005F">
            <w:pPr>
              <w:rPr>
                <w:rFonts w:ascii="ＭＳ 明朝"/>
                <w:sz w:val="18"/>
                <w:szCs w:val="18"/>
              </w:rPr>
            </w:pPr>
            <w:r w:rsidRPr="006A351C">
              <w:rPr>
                <w:rFonts w:ascii="ＭＳ 明朝" w:hAnsi="ＭＳ 明朝" w:hint="eastAsia"/>
                <w:sz w:val="18"/>
                <w:szCs w:val="18"/>
              </w:rPr>
              <w:t>ゴミ出し・話し相手・安否確認</w:t>
            </w:r>
          </w:p>
          <w:p w:rsidR="00930898" w:rsidRPr="006A351C" w:rsidRDefault="00930898" w:rsidP="00B2005F">
            <w:pPr>
              <w:rPr>
                <w:rFonts w:ascii="ＭＳ 明朝"/>
                <w:sz w:val="18"/>
                <w:szCs w:val="18"/>
              </w:rPr>
            </w:pPr>
            <w:r w:rsidRPr="006A351C">
              <w:rPr>
                <w:rFonts w:ascii="ＭＳ 明朝" w:hAnsi="ＭＳ 明朝" w:hint="eastAsia"/>
                <w:sz w:val="18"/>
                <w:szCs w:val="18"/>
              </w:rPr>
              <w:t>除雪・その他（　　　　　　　）</w:t>
            </w:r>
          </w:p>
        </w:tc>
        <w:tc>
          <w:tcPr>
            <w:tcW w:w="1559" w:type="dxa"/>
            <w:vAlign w:val="center"/>
          </w:tcPr>
          <w:p w:rsidR="00930898" w:rsidRPr="006A351C" w:rsidRDefault="00930898" w:rsidP="006A351C">
            <w:pPr>
              <w:jc w:val="center"/>
              <w:rPr>
                <w:rFonts w:ascii="ＭＳ 明朝"/>
                <w:sz w:val="18"/>
                <w:szCs w:val="18"/>
              </w:rPr>
            </w:pPr>
            <w:r w:rsidRPr="006A351C">
              <w:rPr>
                <w:rFonts w:ascii="ＭＳ 明朝" w:hAnsi="ＭＳ 明朝" w:hint="eastAsia"/>
                <w:sz w:val="18"/>
                <w:szCs w:val="18"/>
              </w:rPr>
              <w:t>～</w:t>
            </w:r>
          </w:p>
        </w:tc>
        <w:tc>
          <w:tcPr>
            <w:tcW w:w="1128" w:type="dxa"/>
            <w:vAlign w:val="center"/>
          </w:tcPr>
          <w:p w:rsidR="00930898" w:rsidRPr="006A351C" w:rsidRDefault="00930898" w:rsidP="006A351C">
            <w:pPr>
              <w:jc w:val="right"/>
              <w:rPr>
                <w:rFonts w:ascii="ＭＳ 明朝"/>
                <w:sz w:val="18"/>
                <w:szCs w:val="18"/>
              </w:rPr>
            </w:pPr>
            <w:r w:rsidRPr="006A351C">
              <w:rPr>
                <w:rFonts w:ascii="ＭＳ 明朝" w:hAnsi="ＭＳ 明朝" w:hint="eastAsia"/>
                <w:sz w:val="18"/>
                <w:szCs w:val="18"/>
              </w:rPr>
              <w:t>分</w:t>
            </w:r>
          </w:p>
        </w:tc>
      </w:tr>
      <w:tr w:rsidR="00930898" w:rsidRPr="006A351C" w:rsidTr="006A351C">
        <w:tc>
          <w:tcPr>
            <w:tcW w:w="7933" w:type="dxa"/>
            <w:gridSpan w:val="4"/>
          </w:tcPr>
          <w:p w:rsidR="00930898" w:rsidRPr="006A351C" w:rsidRDefault="00930898" w:rsidP="006A351C">
            <w:pPr>
              <w:jc w:val="center"/>
              <w:rPr>
                <w:rFonts w:ascii="ＭＳ 明朝"/>
                <w:sz w:val="22"/>
              </w:rPr>
            </w:pPr>
            <w:r w:rsidRPr="006A351C">
              <w:rPr>
                <w:rFonts w:ascii="ＭＳ 明朝" w:hAnsi="ＭＳ 明朝" w:hint="eastAsia"/>
                <w:sz w:val="22"/>
              </w:rPr>
              <w:t>合　計</w:t>
            </w:r>
          </w:p>
        </w:tc>
        <w:tc>
          <w:tcPr>
            <w:tcW w:w="1128" w:type="dxa"/>
          </w:tcPr>
          <w:p w:rsidR="00930898" w:rsidRPr="006A351C" w:rsidRDefault="00930898" w:rsidP="00112EF6">
            <w:pPr>
              <w:rPr>
                <w:rFonts w:ascii="ＭＳ 明朝"/>
                <w:sz w:val="18"/>
                <w:szCs w:val="18"/>
              </w:rPr>
            </w:pPr>
            <w:r w:rsidRPr="006A351C">
              <w:rPr>
                <w:rFonts w:ascii="ＭＳ 明朝" w:hAnsi="ＭＳ 明朝" w:hint="eastAsia"/>
                <w:sz w:val="22"/>
              </w:rPr>
              <w:t xml:space="preserve">　　　</w:t>
            </w:r>
            <w:r w:rsidRPr="006A351C">
              <w:rPr>
                <w:rFonts w:ascii="ＭＳ 明朝" w:hAnsi="ＭＳ 明朝" w:hint="eastAsia"/>
                <w:sz w:val="18"/>
                <w:szCs w:val="18"/>
              </w:rPr>
              <w:t>分</w:t>
            </w:r>
          </w:p>
        </w:tc>
      </w:tr>
    </w:tbl>
    <w:p w:rsidR="00112EF6" w:rsidRDefault="00112EF6" w:rsidP="00112EF6">
      <w:pPr>
        <w:rPr>
          <w:rFonts w:ascii="ＭＳ 明朝"/>
          <w:sz w:val="22"/>
        </w:rPr>
      </w:pPr>
    </w:p>
    <w:p w:rsidR="00037AF1" w:rsidRDefault="00037AF1" w:rsidP="00112EF6">
      <w:pPr>
        <w:rPr>
          <w:rFonts w:ascii="ＭＳ 明朝"/>
          <w:sz w:val="22"/>
        </w:rPr>
      </w:pPr>
    </w:p>
    <w:p w:rsidR="00BD23C3" w:rsidRPr="004E60DE" w:rsidRDefault="00BD23C3" w:rsidP="00112EF6">
      <w:pPr>
        <w:rPr>
          <w:rFonts w:ascii="ＭＳ 明朝"/>
          <w:sz w:val="22"/>
        </w:rPr>
      </w:pPr>
    </w:p>
    <w:tbl>
      <w:tblPr>
        <w:tblW w:w="4362" w:type="dxa"/>
        <w:tblInd w:w="4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2112"/>
      </w:tblGrid>
      <w:tr w:rsidR="00112EF6" w:rsidRPr="006A351C" w:rsidTr="006A351C">
        <w:tc>
          <w:tcPr>
            <w:tcW w:w="4362" w:type="dxa"/>
            <w:gridSpan w:val="2"/>
          </w:tcPr>
          <w:p w:rsidR="00112EF6" w:rsidRPr="006A351C" w:rsidRDefault="00112EF6" w:rsidP="006A351C">
            <w:pPr>
              <w:jc w:val="center"/>
              <w:rPr>
                <w:rFonts w:ascii="ＭＳ 明朝"/>
                <w:sz w:val="22"/>
              </w:rPr>
            </w:pPr>
            <w:r w:rsidRPr="006A351C">
              <w:rPr>
                <w:rFonts w:ascii="ＭＳ 明朝" w:hAnsi="ＭＳ 明朝" w:hint="eastAsia"/>
                <w:sz w:val="22"/>
              </w:rPr>
              <w:t>※管理機関記載欄</w:t>
            </w:r>
          </w:p>
        </w:tc>
      </w:tr>
      <w:tr w:rsidR="00112EF6" w:rsidRPr="006A351C" w:rsidTr="006A351C">
        <w:tc>
          <w:tcPr>
            <w:tcW w:w="2250" w:type="dxa"/>
          </w:tcPr>
          <w:p w:rsidR="00112EF6" w:rsidRPr="006A351C" w:rsidRDefault="00112EF6" w:rsidP="006A351C">
            <w:pPr>
              <w:jc w:val="center"/>
              <w:rPr>
                <w:rFonts w:ascii="ＭＳ 明朝"/>
                <w:sz w:val="22"/>
              </w:rPr>
            </w:pPr>
            <w:r w:rsidRPr="006A351C">
              <w:rPr>
                <w:rFonts w:ascii="ＭＳ 明朝" w:hAnsi="ＭＳ 明朝" w:hint="eastAsia"/>
                <w:sz w:val="22"/>
              </w:rPr>
              <w:t>活動ポイント数</w:t>
            </w:r>
          </w:p>
        </w:tc>
        <w:tc>
          <w:tcPr>
            <w:tcW w:w="2112" w:type="dxa"/>
          </w:tcPr>
          <w:p w:rsidR="00112EF6" w:rsidRPr="006A351C" w:rsidRDefault="00112EF6" w:rsidP="006A351C">
            <w:pPr>
              <w:jc w:val="right"/>
              <w:rPr>
                <w:rFonts w:ascii="ＭＳ 明朝"/>
                <w:sz w:val="22"/>
              </w:rPr>
            </w:pPr>
            <w:r w:rsidRPr="006A351C">
              <w:rPr>
                <w:rFonts w:ascii="ＭＳ 明朝" w:hAnsi="ＭＳ 明朝" w:hint="eastAsia"/>
                <w:sz w:val="22"/>
              </w:rPr>
              <w:t>ポイント</w:t>
            </w:r>
          </w:p>
        </w:tc>
      </w:tr>
    </w:tbl>
    <w:p w:rsidR="00BE55F6" w:rsidRDefault="00BE55F6" w:rsidP="00AA16D0">
      <w:pPr>
        <w:spacing w:line="20" w:lineRule="exact"/>
        <w:jc w:val="left"/>
        <w:rPr>
          <w:rFonts w:asciiTheme="majorEastAsia" w:eastAsiaTheme="majorEastAsia" w:hAnsiTheme="majorEastAsia"/>
        </w:rPr>
      </w:pPr>
    </w:p>
    <w:sectPr w:rsidR="00BE55F6" w:rsidSect="00491334">
      <w:pgSz w:w="11906" w:h="16838" w:code="9"/>
      <w:pgMar w:top="1134" w:right="1134" w:bottom="1134"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594C" w:rsidRDefault="00B8594C" w:rsidP="004E60DE">
      <w:r>
        <w:separator/>
      </w:r>
    </w:p>
  </w:endnote>
  <w:endnote w:type="continuationSeparator" w:id="0">
    <w:p w:rsidR="00B8594C" w:rsidRDefault="00B8594C" w:rsidP="004E6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altName w:val="@????"/>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altName w:val="Times New Roman"/>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594C" w:rsidRDefault="00B8594C" w:rsidP="004E60DE">
      <w:r>
        <w:separator/>
      </w:r>
    </w:p>
  </w:footnote>
  <w:footnote w:type="continuationSeparator" w:id="0">
    <w:p w:rsidR="00B8594C" w:rsidRDefault="00B8594C" w:rsidP="004E60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3AA0DE0"/>
    <w:multiLevelType w:val="hybridMultilevel"/>
    <w:tmpl w:val="7E585E9C"/>
    <w:lvl w:ilvl="0" w:tplc="3198DF2E">
      <w:start w:val="1"/>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Formatting/>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F19"/>
    <w:rsid w:val="00001036"/>
    <w:rsid w:val="000015AB"/>
    <w:rsid w:val="00001D41"/>
    <w:rsid w:val="00005077"/>
    <w:rsid w:val="00006E06"/>
    <w:rsid w:val="00010929"/>
    <w:rsid w:val="00010A29"/>
    <w:rsid w:val="000110A4"/>
    <w:rsid w:val="000140A3"/>
    <w:rsid w:val="000171BE"/>
    <w:rsid w:val="00021DF4"/>
    <w:rsid w:val="00022A14"/>
    <w:rsid w:val="00023358"/>
    <w:rsid w:val="000234D1"/>
    <w:rsid w:val="000241B0"/>
    <w:rsid w:val="00024875"/>
    <w:rsid w:val="000261F6"/>
    <w:rsid w:val="00026A0E"/>
    <w:rsid w:val="00027210"/>
    <w:rsid w:val="000303B9"/>
    <w:rsid w:val="00032EE5"/>
    <w:rsid w:val="00033A8C"/>
    <w:rsid w:val="000340F1"/>
    <w:rsid w:val="0003511D"/>
    <w:rsid w:val="000358EB"/>
    <w:rsid w:val="0003647F"/>
    <w:rsid w:val="00037AF1"/>
    <w:rsid w:val="000409A7"/>
    <w:rsid w:val="0004132C"/>
    <w:rsid w:val="00041719"/>
    <w:rsid w:val="000464F5"/>
    <w:rsid w:val="0004694B"/>
    <w:rsid w:val="00047265"/>
    <w:rsid w:val="000503C0"/>
    <w:rsid w:val="000510B1"/>
    <w:rsid w:val="000519FE"/>
    <w:rsid w:val="00052FF6"/>
    <w:rsid w:val="000532D1"/>
    <w:rsid w:val="00053E11"/>
    <w:rsid w:val="00053E1C"/>
    <w:rsid w:val="00054EA8"/>
    <w:rsid w:val="00056D52"/>
    <w:rsid w:val="00056F18"/>
    <w:rsid w:val="00057CCA"/>
    <w:rsid w:val="00060F6E"/>
    <w:rsid w:val="0006485E"/>
    <w:rsid w:val="000661CF"/>
    <w:rsid w:val="0006675C"/>
    <w:rsid w:val="000671E8"/>
    <w:rsid w:val="00072624"/>
    <w:rsid w:val="00072787"/>
    <w:rsid w:val="000738AB"/>
    <w:rsid w:val="0007512D"/>
    <w:rsid w:val="000803FA"/>
    <w:rsid w:val="000809B4"/>
    <w:rsid w:val="000811E8"/>
    <w:rsid w:val="00083ECF"/>
    <w:rsid w:val="00085AAF"/>
    <w:rsid w:val="00085E8D"/>
    <w:rsid w:val="000860FF"/>
    <w:rsid w:val="000864A8"/>
    <w:rsid w:val="00086AFA"/>
    <w:rsid w:val="00087B06"/>
    <w:rsid w:val="00090B5D"/>
    <w:rsid w:val="00091A5A"/>
    <w:rsid w:val="0009270B"/>
    <w:rsid w:val="0009295D"/>
    <w:rsid w:val="00092A41"/>
    <w:rsid w:val="00092FFB"/>
    <w:rsid w:val="00094FE8"/>
    <w:rsid w:val="00095693"/>
    <w:rsid w:val="00096BBD"/>
    <w:rsid w:val="000975C7"/>
    <w:rsid w:val="00097621"/>
    <w:rsid w:val="000A089A"/>
    <w:rsid w:val="000A1344"/>
    <w:rsid w:val="000A52E2"/>
    <w:rsid w:val="000A6E7A"/>
    <w:rsid w:val="000A7539"/>
    <w:rsid w:val="000A76B5"/>
    <w:rsid w:val="000B4DE1"/>
    <w:rsid w:val="000B7F5B"/>
    <w:rsid w:val="000C00EF"/>
    <w:rsid w:val="000C1668"/>
    <w:rsid w:val="000C334D"/>
    <w:rsid w:val="000C35E7"/>
    <w:rsid w:val="000C54CE"/>
    <w:rsid w:val="000C65D2"/>
    <w:rsid w:val="000C6FBD"/>
    <w:rsid w:val="000D12B7"/>
    <w:rsid w:val="000D1D7F"/>
    <w:rsid w:val="000D320D"/>
    <w:rsid w:val="000D3528"/>
    <w:rsid w:val="000D47B4"/>
    <w:rsid w:val="000D55B8"/>
    <w:rsid w:val="000D59FD"/>
    <w:rsid w:val="000D6E6B"/>
    <w:rsid w:val="000D6E9D"/>
    <w:rsid w:val="000E077C"/>
    <w:rsid w:val="000E2E1D"/>
    <w:rsid w:val="000E54C8"/>
    <w:rsid w:val="000E66F1"/>
    <w:rsid w:val="000E67CC"/>
    <w:rsid w:val="000E6A41"/>
    <w:rsid w:val="000E6F0B"/>
    <w:rsid w:val="000F1222"/>
    <w:rsid w:val="000F393A"/>
    <w:rsid w:val="000F5793"/>
    <w:rsid w:val="000F5C2C"/>
    <w:rsid w:val="001040D5"/>
    <w:rsid w:val="00104939"/>
    <w:rsid w:val="00105CAB"/>
    <w:rsid w:val="00106AE5"/>
    <w:rsid w:val="001108B7"/>
    <w:rsid w:val="001111D8"/>
    <w:rsid w:val="001111F1"/>
    <w:rsid w:val="001111F6"/>
    <w:rsid w:val="00112EF6"/>
    <w:rsid w:val="00115584"/>
    <w:rsid w:val="0011693F"/>
    <w:rsid w:val="00120E23"/>
    <w:rsid w:val="00120F94"/>
    <w:rsid w:val="00122299"/>
    <w:rsid w:val="001229CF"/>
    <w:rsid w:val="0012393D"/>
    <w:rsid w:val="00124621"/>
    <w:rsid w:val="0012488D"/>
    <w:rsid w:val="0012489F"/>
    <w:rsid w:val="00125D09"/>
    <w:rsid w:val="001315FD"/>
    <w:rsid w:val="001316D7"/>
    <w:rsid w:val="00132482"/>
    <w:rsid w:val="001354E0"/>
    <w:rsid w:val="00135B48"/>
    <w:rsid w:val="00135B91"/>
    <w:rsid w:val="00135E50"/>
    <w:rsid w:val="001433F2"/>
    <w:rsid w:val="001441DE"/>
    <w:rsid w:val="001450E9"/>
    <w:rsid w:val="00145C18"/>
    <w:rsid w:val="0014662E"/>
    <w:rsid w:val="00150CB4"/>
    <w:rsid w:val="001517A8"/>
    <w:rsid w:val="001522D3"/>
    <w:rsid w:val="00154227"/>
    <w:rsid w:val="00155110"/>
    <w:rsid w:val="001607F5"/>
    <w:rsid w:val="00160CB7"/>
    <w:rsid w:val="00161C4F"/>
    <w:rsid w:val="0016224F"/>
    <w:rsid w:val="001628E8"/>
    <w:rsid w:val="00165E00"/>
    <w:rsid w:val="00166538"/>
    <w:rsid w:val="001718ED"/>
    <w:rsid w:val="00173D60"/>
    <w:rsid w:val="00175C0F"/>
    <w:rsid w:val="00176581"/>
    <w:rsid w:val="00176F4F"/>
    <w:rsid w:val="001808CF"/>
    <w:rsid w:val="001818EF"/>
    <w:rsid w:val="00181F3F"/>
    <w:rsid w:val="00182486"/>
    <w:rsid w:val="001853AC"/>
    <w:rsid w:val="001862CD"/>
    <w:rsid w:val="00186D28"/>
    <w:rsid w:val="001871F3"/>
    <w:rsid w:val="00190500"/>
    <w:rsid w:val="0019060E"/>
    <w:rsid w:val="001929AA"/>
    <w:rsid w:val="001A177F"/>
    <w:rsid w:val="001A1D6D"/>
    <w:rsid w:val="001A3A4B"/>
    <w:rsid w:val="001A7EB1"/>
    <w:rsid w:val="001B08AC"/>
    <w:rsid w:val="001B0ACE"/>
    <w:rsid w:val="001B10B0"/>
    <w:rsid w:val="001B1B10"/>
    <w:rsid w:val="001B444C"/>
    <w:rsid w:val="001B4829"/>
    <w:rsid w:val="001B56EC"/>
    <w:rsid w:val="001B5FA3"/>
    <w:rsid w:val="001B685A"/>
    <w:rsid w:val="001C20EF"/>
    <w:rsid w:val="001C3186"/>
    <w:rsid w:val="001C3220"/>
    <w:rsid w:val="001C4090"/>
    <w:rsid w:val="001D1671"/>
    <w:rsid w:val="001D21D5"/>
    <w:rsid w:val="001D3078"/>
    <w:rsid w:val="001D5500"/>
    <w:rsid w:val="001D67D6"/>
    <w:rsid w:val="001D79AD"/>
    <w:rsid w:val="001E15F9"/>
    <w:rsid w:val="001E199C"/>
    <w:rsid w:val="001E1D44"/>
    <w:rsid w:val="001E45DF"/>
    <w:rsid w:val="001E5341"/>
    <w:rsid w:val="001E6BE9"/>
    <w:rsid w:val="001F14BC"/>
    <w:rsid w:val="001F1F64"/>
    <w:rsid w:val="001F22E0"/>
    <w:rsid w:val="001F305C"/>
    <w:rsid w:val="001F6717"/>
    <w:rsid w:val="001F7158"/>
    <w:rsid w:val="001F778F"/>
    <w:rsid w:val="001F77B4"/>
    <w:rsid w:val="00204C6D"/>
    <w:rsid w:val="00204D51"/>
    <w:rsid w:val="00206A25"/>
    <w:rsid w:val="00207464"/>
    <w:rsid w:val="00210A4D"/>
    <w:rsid w:val="002110BF"/>
    <w:rsid w:val="00211DD0"/>
    <w:rsid w:val="00212EA5"/>
    <w:rsid w:val="00213A2C"/>
    <w:rsid w:val="00214F23"/>
    <w:rsid w:val="00215CB9"/>
    <w:rsid w:val="0021799B"/>
    <w:rsid w:val="00222A51"/>
    <w:rsid w:val="00222F78"/>
    <w:rsid w:val="00224DC5"/>
    <w:rsid w:val="00225166"/>
    <w:rsid w:val="00227936"/>
    <w:rsid w:val="0023003B"/>
    <w:rsid w:val="002301E8"/>
    <w:rsid w:val="00232F0B"/>
    <w:rsid w:val="0023505D"/>
    <w:rsid w:val="00236934"/>
    <w:rsid w:val="00240376"/>
    <w:rsid w:val="002407D1"/>
    <w:rsid w:val="00245111"/>
    <w:rsid w:val="00247FD5"/>
    <w:rsid w:val="00252C77"/>
    <w:rsid w:val="0025312A"/>
    <w:rsid w:val="0025428B"/>
    <w:rsid w:val="0025583D"/>
    <w:rsid w:val="0026018C"/>
    <w:rsid w:val="0026054C"/>
    <w:rsid w:val="00263365"/>
    <w:rsid w:val="002641C7"/>
    <w:rsid w:val="0026601B"/>
    <w:rsid w:val="00270815"/>
    <w:rsid w:val="002713B8"/>
    <w:rsid w:val="00271632"/>
    <w:rsid w:val="0027179A"/>
    <w:rsid w:val="00272CA5"/>
    <w:rsid w:val="002753A9"/>
    <w:rsid w:val="002771EE"/>
    <w:rsid w:val="00277887"/>
    <w:rsid w:val="00280494"/>
    <w:rsid w:val="002816EB"/>
    <w:rsid w:val="0028189A"/>
    <w:rsid w:val="00282203"/>
    <w:rsid w:val="00283B14"/>
    <w:rsid w:val="00284989"/>
    <w:rsid w:val="0028725F"/>
    <w:rsid w:val="00290067"/>
    <w:rsid w:val="0029066F"/>
    <w:rsid w:val="00290954"/>
    <w:rsid w:val="00290D1B"/>
    <w:rsid w:val="00290E74"/>
    <w:rsid w:val="00291235"/>
    <w:rsid w:val="0029463F"/>
    <w:rsid w:val="00294BCC"/>
    <w:rsid w:val="002A01AD"/>
    <w:rsid w:val="002A07B6"/>
    <w:rsid w:val="002A1C3A"/>
    <w:rsid w:val="002A1CB2"/>
    <w:rsid w:val="002A2486"/>
    <w:rsid w:val="002A2AAF"/>
    <w:rsid w:val="002A6960"/>
    <w:rsid w:val="002A75E4"/>
    <w:rsid w:val="002B1706"/>
    <w:rsid w:val="002B17C9"/>
    <w:rsid w:val="002B20C5"/>
    <w:rsid w:val="002B22E0"/>
    <w:rsid w:val="002B37D2"/>
    <w:rsid w:val="002B381D"/>
    <w:rsid w:val="002B4857"/>
    <w:rsid w:val="002B4B97"/>
    <w:rsid w:val="002B6148"/>
    <w:rsid w:val="002C1C7A"/>
    <w:rsid w:val="002C2305"/>
    <w:rsid w:val="002C25F7"/>
    <w:rsid w:val="002C2E3E"/>
    <w:rsid w:val="002C30AA"/>
    <w:rsid w:val="002C361D"/>
    <w:rsid w:val="002C58AC"/>
    <w:rsid w:val="002C6857"/>
    <w:rsid w:val="002C691F"/>
    <w:rsid w:val="002C73D5"/>
    <w:rsid w:val="002C7578"/>
    <w:rsid w:val="002D09DB"/>
    <w:rsid w:val="002D1CDB"/>
    <w:rsid w:val="002D3A57"/>
    <w:rsid w:val="002D4C7E"/>
    <w:rsid w:val="002D60D5"/>
    <w:rsid w:val="002D7C24"/>
    <w:rsid w:val="002E3E05"/>
    <w:rsid w:val="002E404B"/>
    <w:rsid w:val="002E4788"/>
    <w:rsid w:val="002E5136"/>
    <w:rsid w:val="002F0103"/>
    <w:rsid w:val="002F110D"/>
    <w:rsid w:val="002F11FB"/>
    <w:rsid w:val="002F134B"/>
    <w:rsid w:val="002F2E38"/>
    <w:rsid w:val="002F310E"/>
    <w:rsid w:val="002F4C73"/>
    <w:rsid w:val="002F4EA7"/>
    <w:rsid w:val="002F5925"/>
    <w:rsid w:val="002F7D91"/>
    <w:rsid w:val="00300952"/>
    <w:rsid w:val="00301082"/>
    <w:rsid w:val="0030197C"/>
    <w:rsid w:val="0030281A"/>
    <w:rsid w:val="0030297F"/>
    <w:rsid w:val="00303B7D"/>
    <w:rsid w:val="003051DF"/>
    <w:rsid w:val="00310A79"/>
    <w:rsid w:val="00310D2A"/>
    <w:rsid w:val="003116A9"/>
    <w:rsid w:val="00312AEE"/>
    <w:rsid w:val="003138ED"/>
    <w:rsid w:val="0031399F"/>
    <w:rsid w:val="00313D66"/>
    <w:rsid w:val="0031454F"/>
    <w:rsid w:val="0031511F"/>
    <w:rsid w:val="00315339"/>
    <w:rsid w:val="00316143"/>
    <w:rsid w:val="003168E3"/>
    <w:rsid w:val="003170D7"/>
    <w:rsid w:val="003171C4"/>
    <w:rsid w:val="0031738E"/>
    <w:rsid w:val="0032233A"/>
    <w:rsid w:val="00322FD1"/>
    <w:rsid w:val="0032323E"/>
    <w:rsid w:val="00325000"/>
    <w:rsid w:val="0032554B"/>
    <w:rsid w:val="003314D8"/>
    <w:rsid w:val="00331867"/>
    <w:rsid w:val="00331C4C"/>
    <w:rsid w:val="00332F98"/>
    <w:rsid w:val="003330D8"/>
    <w:rsid w:val="00333D2D"/>
    <w:rsid w:val="0033455F"/>
    <w:rsid w:val="0033574C"/>
    <w:rsid w:val="00335EEA"/>
    <w:rsid w:val="00336BE2"/>
    <w:rsid w:val="00336E6E"/>
    <w:rsid w:val="003424EF"/>
    <w:rsid w:val="00343186"/>
    <w:rsid w:val="003431F1"/>
    <w:rsid w:val="00344299"/>
    <w:rsid w:val="003448F9"/>
    <w:rsid w:val="00345DDC"/>
    <w:rsid w:val="00346E96"/>
    <w:rsid w:val="00346F53"/>
    <w:rsid w:val="00350322"/>
    <w:rsid w:val="0035130E"/>
    <w:rsid w:val="003520D5"/>
    <w:rsid w:val="0035316B"/>
    <w:rsid w:val="00353A6A"/>
    <w:rsid w:val="00353F9D"/>
    <w:rsid w:val="00355DAB"/>
    <w:rsid w:val="00355E4C"/>
    <w:rsid w:val="003564CD"/>
    <w:rsid w:val="003578F1"/>
    <w:rsid w:val="00357EDA"/>
    <w:rsid w:val="00360A64"/>
    <w:rsid w:val="00360F0B"/>
    <w:rsid w:val="00361AC9"/>
    <w:rsid w:val="00362E55"/>
    <w:rsid w:val="0036380A"/>
    <w:rsid w:val="00363C04"/>
    <w:rsid w:val="0036436E"/>
    <w:rsid w:val="00364987"/>
    <w:rsid w:val="00367152"/>
    <w:rsid w:val="00367366"/>
    <w:rsid w:val="00367E1B"/>
    <w:rsid w:val="0037015C"/>
    <w:rsid w:val="00370923"/>
    <w:rsid w:val="003721B4"/>
    <w:rsid w:val="00373D41"/>
    <w:rsid w:val="00373E18"/>
    <w:rsid w:val="00377244"/>
    <w:rsid w:val="00377720"/>
    <w:rsid w:val="00380727"/>
    <w:rsid w:val="0038108D"/>
    <w:rsid w:val="003810D7"/>
    <w:rsid w:val="00382ED4"/>
    <w:rsid w:val="00382F68"/>
    <w:rsid w:val="00383ED1"/>
    <w:rsid w:val="00384453"/>
    <w:rsid w:val="0038492E"/>
    <w:rsid w:val="00390021"/>
    <w:rsid w:val="00390CDF"/>
    <w:rsid w:val="00390E4C"/>
    <w:rsid w:val="00391A92"/>
    <w:rsid w:val="00392E66"/>
    <w:rsid w:val="003938D2"/>
    <w:rsid w:val="003949E3"/>
    <w:rsid w:val="00396313"/>
    <w:rsid w:val="003A03E1"/>
    <w:rsid w:val="003A148D"/>
    <w:rsid w:val="003A2448"/>
    <w:rsid w:val="003A46EB"/>
    <w:rsid w:val="003A4F20"/>
    <w:rsid w:val="003A65E3"/>
    <w:rsid w:val="003A6D1D"/>
    <w:rsid w:val="003A701D"/>
    <w:rsid w:val="003A7D67"/>
    <w:rsid w:val="003B0286"/>
    <w:rsid w:val="003B0DEA"/>
    <w:rsid w:val="003B10B3"/>
    <w:rsid w:val="003B179C"/>
    <w:rsid w:val="003B353C"/>
    <w:rsid w:val="003B46A7"/>
    <w:rsid w:val="003B4C97"/>
    <w:rsid w:val="003B508F"/>
    <w:rsid w:val="003B50F4"/>
    <w:rsid w:val="003B6609"/>
    <w:rsid w:val="003B7EC6"/>
    <w:rsid w:val="003C0848"/>
    <w:rsid w:val="003C3200"/>
    <w:rsid w:val="003C40A8"/>
    <w:rsid w:val="003C4F87"/>
    <w:rsid w:val="003C65B3"/>
    <w:rsid w:val="003C709C"/>
    <w:rsid w:val="003D0BF4"/>
    <w:rsid w:val="003D208D"/>
    <w:rsid w:val="003D239E"/>
    <w:rsid w:val="003D629B"/>
    <w:rsid w:val="003E0157"/>
    <w:rsid w:val="003E0521"/>
    <w:rsid w:val="003E0DA4"/>
    <w:rsid w:val="003E3B68"/>
    <w:rsid w:val="003E78D8"/>
    <w:rsid w:val="003F0B5A"/>
    <w:rsid w:val="003F1581"/>
    <w:rsid w:val="003F1809"/>
    <w:rsid w:val="003F5299"/>
    <w:rsid w:val="00400521"/>
    <w:rsid w:val="00401745"/>
    <w:rsid w:val="00401F0E"/>
    <w:rsid w:val="00402B26"/>
    <w:rsid w:val="00403436"/>
    <w:rsid w:val="00403B33"/>
    <w:rsid w:val="004078B6"/>
    <w:rsid w:val="00412AD5"/>
    <w:rsid w:val="0041425B"/>
    <w:rsid w:val="00415117"/>
    <w:rsid w:val="004154F7"/>
    <w:rsid w:val="0041591F"/>
    <w:rsid w:val="00415EE3"/>
    <w:rsid w:val="0041630B"/>
    <w:rsid w:val="00417F9D"/>
    <w:rsid w:val="00422043"/>
    <w:rsid w:val="0042313F"/>
    <w:rsid w:val="004231C3"/>
    <w:rsid w:val="00423A30"/>
    <w:rsid w:val="00425142"/>
    <w:rsid w:val="00425AAF"/>
    <w:rsid w:val="00425F9C"/>
    <w:rsid w:val="004268D5"/>
    <w:rsid w:val="00426C9F"/>
    <w:rsid w:val="004271CD"/>
    <w:rsid w:val="004303A2"/>
    <w:rsid w:val="00432D82"/>
    <w:rsid w:val="004356E1"/>
    <w:rsid w:val="0043583C"/>
    <w:rsid w:val="00436DED"/>
    <w:rsid w:val="00436FDF"/>
    <w:rsid w:val="00437404"/>
    <w:rsid w:val="004402CD"/>
    <w:rsid w:val="0044247B"/>
    <w:rsid w:val="00442B1F"/>
    <w:rsid w:val="00443422"/>
    <w:rsid w:val="00443586"/>
    <w:rsid w:val="004449F8"/>
    <w:rsid w:val="004457FB"/>
    <w:rsid w:val="00445A94"/>
    <w:rsid w:val="00445F4F"/>
    <w:rsid w:val="00453911"/>
    <w:rsid w:val="00453DFB"/>
    <w:rsid w:val="00455A1B"/>
    <w:rsid w:val="0046141A"/>
    <w:rsid w:val="00462E8D"/>
    <w:rsid w:val="00464137"/>
    <w:rsid w:val="00465CB0"/>
    <w:rsid w:val="00466156"/>
    <w:rsid w:val="00467419"/>
    <w:rsid w:val="00470530"/>
    <w:rsid w:val="00472594"/>
    <w:rsid w:val="00473F85"/>
    <w:rsid w:val="00475D33"/>
    <w:rsid w:val="0047753C"/>
    <w:rsid w:val="004810CC"/>
    <w:rsid w:val="00482585"/>
    <w:rsid w:val="00484F46"/>
    <w:rsid w:val="0048510A"/>
    <w:rsid w:val="00491334"/>
    <w:rsid w:val="00491894"/>
    <w:rsid w:val="00491E77"/>
    <w:rsid w:val="004928F0"/>
    <w:rsid w:val="00495C30"/>
    <w:rsid w:val="00496025"/>
    <w:rsid w:val="004A01EC"/>
    <w:rsid w:val="004A081D"/>
    <w:rsid w:val="004A2812"/>
    <w:rsid w:val="004A3862"/>
    <w:rsid w:val="004A41AF"/>
    <w:rsid w:val="004A454D"/>
    <w:rsid w:val="004A45A3"/>
    <w:rsid w:val="004A519D"/>
    <w:rsid w:val="004A5DF2"/>
    <w:rsid w:val="004A74AD"/>
    <w:rsid w:val="004A7D30"/>
    <w:rsid w:val="004B0561"/>
    <w:rsid w:val="004B1628"/>
    <w:rsid w:val="004B2774"/>
    <w:rsid w:val="004C3E91"/>
    <w:rsid w:val="004C497C"/>
    <w:rsid w:val="004C4E85"/>
    <w:rsid w:val="004C6BCC"/>
    <w:rsid w:val="004C7F06"/>
    <w:rsid w:val="004D0F02"/>
    <w:rsid w:val="004D1EA9"/>
    <w:rsid w:val="004D20BD"/>
    <w:rsid w:val="004D33FF"/>
    <w:rsid w:val="004D44DF"/>
    <w:rsid w:val="004D753F"/>
    <w:rsid w:val="004D7DAF"/>
    <w:rsid w:val="004E0A3D"/>
    <w:rsid w:val="004E0AA0"/>
    <w:rsid w:val="004E2C08"/>
    <w:rsid w:val="004E3BB8"/>
    <w:rsid w:val="004E524D"/>
    <w:rsid w:val="004E5B48"/>
    <w:rsid w:val="004E5DFC"/>
    <w:rsid w:val="004E60DE"/>
    <w:rsid w:val="004E6B12"/>
    <w:rsid w:val="004F1367"/>
    <w:rsid w:val="004F29AE"/>
    <w:rsid w:val="004F3F6F"/>
    <w:rsid w:val="004F3FD9"/>
    <w:rsid w:val="004F5257"/>
    <w:rsid w:val="004F54E7"/>
    <w:rsid w:val="004F5F73"/>
    <w:rsid w:val="004F66B1"/>
    <w:rsid w:val="004F6AC4"/>
    <w:rsid w:val="005002B8"/>
    <w:rsid w:val="00501149"/>
    <w:rsid w:val="00501A4C"/>
    <w:rsid w:val="00502554"/>
    <w:rsid w:val="00503E67"/>
    <w:rsid w:val="00505D8F"/>
    <w:rsid w:val="00506DA3"/>
    <w:rsid w:val="00510E46"/>
    <w:rsid w:val="005110B2"/>
    <w:rsid w:val="0051164C"/>
    <w:rsid w:val="00514225"/>
    <w:rsid w:val="00514926"/>
    <w:rsid w:val="00514996"/>
    <w:rsid w:val="00514F50"/>
    <w:rsid w:val="00516C83"/>
    <w:rsid w:val="0051711B"/>
    <w:rsid w:val="005173CB"/>
    <w:rsid w:val="005209A3"/>
    <w:rsid w:val="00520B00"/>
    <w:rsid w:val="00520CF1"/>
    <w:rsid w:val="005224A3"/>
    <w:rsid w:val="0052391D"/>
    <w:rsid w:val="005269CF"/>
    <w:rsid w:val="00527665"/>
    <w:rsid w:val="005308E9"/>
    <w:rsid w:val="00535073"/>
    <w:rsid w:val="0054194A"/>
    <w:rsid w:val="00542A99"/>
    <w:rsid w:val="00542C41"/>
    <w:rsid w:val="00546044"/>
    <w:rsid w:val="00550205"/>
    <w:rsid w:val="005534C0"/>
    <w:rsid w:val="005541E5"/>
    <w:rsid w:val="0055492F"/>
    <w:rsid w:val="005562E4"/>
    <w:rsid w:val="00556939"/>
    <w:rsid w:val="00557A69"/>
    <w:rsid w:val="00561BA0"/>
    <w:rsid w:val="00561D89"/>
    <w:rsid w:val="005634C4"/>
    <w:rsid w:val="00563B69"/>
    <w:rsid w:val="00564FA3"/>
    <w:rsid w:val="00565A7D"/>
    <w:rsid w:val="00566B68"/>
    <w:rsid w:val="00567CCC"/>
    <w:rsid w:val="005700FF"/>
    <w:rsid w:val="005707D2"/>
    <w:rsid w:val="00571F3E"/>
    <w:rsid w:val="005729D2"/>
    <w:rsid w:val="00572ECE"/>
    <w:rsid w:val="005741A7"/>
    <w:rsid w:val="00575047"/>
    <w:rsid w:val="00575520"/>
    <w:rsid w:val="00576809"/>
    <w:rsid w:val="005775E8"/>
    <w:rsid w:val="0058326C"/>
    <w:rsid w:val="00586FD6"/>
    <w:rsid w:val="005878E4"/>
    <w:rsid w:val="00587A0E"/>
    <w:rsid w:val="00590BBB"/>
    <w:rsid w:val="00590DE9"/>
    <w:rsid w:val="00591973"/>
    <w:rsid w:val="005932AC"/>
    <w:rsid w:val="005932E6"/>
    <w:rsid w:val="00594A00"/>
    <w:rsid w:val="00594FF0"/>
    <w:rsid w:val="0059504D"/>
    <w:rsid w:val="00595C0F"/>
    <w:rsid w:val="00597204"/>
    <w:rsid w:val="005A4549"/>
    <w:rsid w:val="005A4654"/>
    <w:rsid w:val="005A5FBC"/>
    <w:rsid w:val="005A658B"/>
    <w:rsid w:val="005B194C"/>
    <w:rsid w:val="005B3516"/>
    <w:rsid w:val="005B4D02"/>
    <w:rsid w:val="005B7C54"/>
    <w:rsid w:val="005C0732"/>
    <w:rsid w:val="005C1A27"/>
    <w:rsid w:val="005C4B78"/>
    <w:rsid w:val="005C5112"/>
    <w:rsid w:val="005C52CD"/>
    <w:rsid w:val="005C5CAF"/>
    <w:rsid w:val="005D0D07"/>
    <w:rsid w:val="005D0EE3"/>
    <w:rsid w:val="005D1672"/>
    <w:rsid w:val="005D3713"/>
    <w:rsid w:val="005D3BEB"/>
    <w:rsid w:val="005D7B3E"/>
    <w:rsid w:val="005E129A"/>
    <w:rsid w:val="005E25E2"/>
    <w:rsid w:val="005E59EE"/>
    <w:rsid w:val="005E5AE1"/>
    <w:rsid w:val="005E6C4F"/>
    <w:rsid w:val="005F0B15"/>
    <w:rsid w:val="005F0B29"/>
    <w:rsid w:val="005F0CEE"/>
    <w:rsid w:val="005F291E"/>
    <w:rsid w:val="005F4726"/>
    <w:rsid w:val="005F67A4"/>
    <w:rsid w:val="005F6A26"/>
    <w:rsid w:val="005F7B8F"/>
    <w:rsid w:val="00603128"/>
    <w:rsid w:val="00603D52"/>
    <w:rsid w:val="006052FA"/>
    <w:rsid w:val="00605E63"/>
    <w:rsid w:val="00607B4F"/>
    <w:rsid w:val="00610A52"/>
    <w:rsid w:val="00610A95"/>
    <w:rsid w:val="00610FDC"/>
    <w:rsid w:val="00614BAB"/>
    <w:rsid w:val="0061512E"/>
    <w:rsid w:val="00617041"/>
    <w:rsid w:val="00617A43"/>
    <w:rsid w:val="00617B61"/>
    <w:rsid w:val="006235BA"/>
    <w:rsid w:val="0062680C"/>
    <w:rsid w:val="00630554"/>
    <w:rsid w:val="0063056F"/>
    <w:rsid w:val="00632917"/>
    <w:rsid w:val="006329AD"/>
    <w:rsid w:val="006336E9"/>
    <w:rsid w:val="00633C02"/>
    <w:rsid w:val="00636BCC"/>
    <w:rsid w:val="0064028B"/>
    <w:rsid w:val="00641951"/>
    <w:rsid w:val="00641EA5"/>
    <w:rsid w:val="00642B09"/>
    <w:rsid w:val="00642EA9"/>
    <w:rsid w:val="00643B60"/>
    <w:rsid w:val="00644C12"/>
    <w:rsid w:val="00644F5B"/>
    <w:rsid w:val="00646184"/>
    <w:rsid w:val="006467B8"/>
    <w:rsid w:val="006468D9"/>
    <w:rsid w:val="00646E49"/>
    <w:rsid w:val="00647199"/>
    <w:rsid w:val="006474A8"/>
    <w:rsid w:val="00647BA5"/>
    <w:rsid w:val="00647C25"/>
    <w:rsid w:val="00651213"/>
    <w:rsid w:val="00651864"/>
    <w:rsid w:val="006522DA"/>
    <w:rsid w:val="0065362D"/>
    <w:rsid w:val="0065367C"/>
    <w:rsid w:val="006565D5"/>
    <w:rsid w:val="00657081"/>
    <w:rsid w:val="00657B42"/>
    <w:rsid w:val="00662D23"/>
    <w:rsid w:val="00663B49"/>
    <w:rsid w:val="0066595C"/>
    <w:rsid w:val="006659B6"/>
    <w:rsid w:val="00667BE1"/>
    <w:rsid w:val="00673DC8"/>
    <w:rsid w:val="00674319"/>
    <w:rsid w:val="00674485"/>
    <w:rsid w:val="0067590C"/>
    <w:rsid w:val="00676D2C"/>
    <w:rsid w:val="00677004"/>
    <w:rsid w:val="006772B6"/>
    <w:rsid w:val="00677CB5"/>
    <w:rsid w:val="00680410"/>
    <w:rsid w:val="00680601"/>
    <w:rsid w:val="00680704"/>
    <w:rsid w:val="00681017"/>
    <w:rsid w:val="0068183A"/>
    <w:rsid w:val="006821FA"/>
    <w:rsid w:val="006843B7"/>
    <w:rsid w:val="00685C99"/>
    <w:rsid w:val="00687744"/>
    <w:rsid w:val="00691BC0"/>
    <w:rsid w:val="00692515"/>
    <w:rsid w:val="006935EE"/>
    <w:rsid w:val="0069563E"/>
    <w:rsid w:val="006A0A9A"/>
    <w:rsid w:val="006A338C"/>
    <w:rsid w:val="006A351C"/>
    <w:rsid w:val="006A5025"/>
    <w:rsid w:val="006A53D1"/>
    <w:rsid w:val="006A5B9B"/>
    <w:rsid w:val="006B0001"/>
    <w:rsid w:val="006B1495"/>
    <w:rsid w:val="006B1573"/>
    <w:rsid w:val="006B1C26"/>
    <w:rsid w:val="006B1E77"/>
    <w:rsid w:val="006B3D49"/>
    <w:rsid w:val="006B4E0F"/>
    <w:rsid w:val="006B5853"/>
    <w:rsid w:val="006C31CB"/>
    <w:rsid w:val="006C5EEA"/>
    <w:rsid w:val="006D467A"/>
    <w:rsid w:val="006D5341"/>
    <w:rsid w:val="006D7CC1"/>
    <w:rsid w:val="006E03D3"/>
    <w:rsid w:val="006E06E5"/>
    <w:rsid w:val="006E26C2"/>
    <w:rsid w:val="006E26D3"/>
    <w:rsid w:val="006E3C61"/>
    <w:rsid w:val="006E46D9"/>
    <w:rsid w:val="006E5646"/>
    <w:rsid w:val="006E6F3A"/>
    <w:rsid w:val="006F0B69"/>
    <w:rsid w:val="006F2346"/>
    <w:rsid w:val="006F28C7"/>
    <w:rsid w:val="006F3510"/>
    <w:rsid w:val="006F3955"/>
    <w:rsid w:val="006F486A"/>
    <w:rsid w:val="006F6F97"/>
    <w:rsid w:val="0070007E"/>
    <w:rsid w:val="007004F0"/>
    <w:rsid w:val="00700F38"/>
    <w:rsid w:val="007033E3"/>
    <w:rsid w:val="007039CB"/>
    <w:rsid w:val="00704421"/>
    <w:rsid w:val="007061C3"/>
    <w:rsid w:val="00707BFE"/>
    <w:rsid w:val="00710D3F"/>
    <w:rsid w:val="007113C0"/>
    <w:rsid w:val="00713C76"/>
    <w:rsid w:val="00713FCB"/>
    <w:rsid w:val="00714B85"/>
    <w:rsid w:val="007160EC"/>
    <w:rsid w:val="00716A64"/>
    <w:rsid w:val="00717731"/>
    <w:rsid w:val="00720920"/>
    <w:rsid w:val="007225C6"/>
    <w:rsid w:val="00723902"/>
    <w:rsid w:val="007243DC"/>
    <w:rsid w:val="00724F1E"/>
    <w:rsid w:val="00730FD5"/>
    <w:rsid w:val="0073526E"/>
    <w:rsid w:val="00735EDA"/>
    <w:rsid w:val="00740266"/>
    <w:rsid w:val="007404C2"/>
    <w:rsid w:val="0074074F"/>
    <w:rsid w:val="00740853"/>
    <w:rsid w:val="0074276D"/>
    <w:rsid w:val="0074341E"/>
    <w:rsid w:val="007448A3"/>
    <w:rsid w:val="00747400"/>
    <w:rsid w:val="00747809"/>
    <w:rsid w:val="00747FC6"/>
    <w:rsid w:val="00750472"/>
    <w:rsid w:val="00753716"/>
    <w:rsid w:val="007547C5"/>
    <w:rsid w:val="00754FB7"/>
    <w:rsid w:val="0075506C"/>
    <w:rsid w:val="0075724D"/>
    <w:rsid w:val="00763AE7"/>
    <w:rsid w:val="007672AD"/>
    <w:rsid w:val="007725BA"/>
    <w:rsid w:val="00773D35"/>
    <w:rsid w:val="00774A88"/>
    <w:rsid w:val="00775172"/>
    <w:rsid w:val="007760CD"/>
    <w:rsid w:val="00777F04"/>
    <w:rsid w:val="0078015E"/>
    <w:rsid w:val="007829E3"/>
    <w:rsid w:val="0078524C"/>
    <w:rsid w:val="0078534B"/>
    <w:rsid w:val="00786797"/>
    <w:rsid w:val="00787C87"/>
    <w:rsid w:val="007963A1"/>
    <w:rsid w:val="00797E35"/>
    <w:rsid w:val="007A02AC"/>
    <w:rsid w:val="007A1CB6"/>
    <w:rsid w:val="007A1E1F"/>
    <w:rsid w:val="007A21B8"/>
    <w:rsid w:val="007A26FB"/>
    <w:rsid w:val="007A2B2A"/>
    <w:rsid w:val="007A36D0"/>
    <w:rsid w:val="007A5FED"/>
    <w:rsid w:val="007A6C2B"/>
    <w:rsid w:val="007A777B"/>
    <w:rsid w:val="007A7CCB"/>
    <w:rsid w:val="007A7DFB"/>
    <w:rsid w:val="007B1C51"/>
    <w:rsid w:val="007B2F6F"/>
    <w:rsid w:val="007B3809"/>
    <w:rsid w:val="007B5BF9"/>
    <w:rsid w:val="007C2AFE"/>
    <w:rsid w:val="007C3635"/>
    <w:rsid w:val="007C3756"/>
    <w:rsid w:val="007C4DD9"/>
    <w:rsid w:val="007C59FF"/>
    <w:rsid w:val="007C79D1"/>
    <w:rsid w:val="007C7C6A"/>
    <w:rsid w:val="007D017D"/>
    <w:rsid w:val="007D0502"/>
    <w:rsid w:val="007D4B60"/>
    <w:rsid w:val="007D57B6"/>
    <w:rsid w:val="007D5E95"/>
    <w:rsid w:val="007D732F"/>
    <w:rsid w:val="007E1A30"/>
    <w:rsid w:val="007E2EF4"/>
    <w:rsid w:val="007E3572"/>
    <w:rsid w:val="007E411D"/>
    <w:rsid w:val="007E54D7"/>
    <w:rsid w:val="007E5977"/>
    <w:rsid w:val="007E6B40"/>
    <w:rsid w:val="007E6F57"/>
    <w:rsid w:val="007F1E1D"/>
    <w:rsid w:val="007F25BB"/>
    <w:rsid w:val="007F3C5C"/>
    <w:rsid w:val="007F470C"/>
    <w:rsid w:val="007F4BBD"/>
    <w:rsid w:val="007F4D9B"/>
    <w:rsid w:val="007F66E2"/>
    <w:rsid w:val="007F7645"/>
    <w:rsid w:val="00801AC7"/>
    <w:rsid w:val="00803F54"/>
    <w:rsid w:val="00805F7B"/>
    <w:rsid w:val="0080657A"/>
    <w:rsid w:val="00811961"/>
    <w:rsid w:val="00814120"/>
    <w:rsid w:val="00815112"/>
    <w:rsid w:val="008162EE"/>
    <w:rsid w:val="00816717"/>
    <w:rsid w:val="0081722F"/>
    <w:rsid w:val="00821070"/>
    <w:rsid w:val="008216A2"/>
    <w:rsid w:val="00821E44"/>
    <w:rsid w:val="00823CE9"/>
    <w:rsid w:val="00824DFE"/>
    <w:rsid w:val="0082506B"/>
    <w:rsid w:val="008269FF"/>
    <w:rsid w:val="00826B1D"/>
    <w:rsid w:val="00826C79"/>
    <w:rsid w:val="008271CB"/>
    <w:rsid w:val="00827395"/>
    <w:rsid w:val="00830F1C"/>
    <w:rsid w:val="00831AA4"/>
    <w:rsid w:val="008362D6"/>
    <w:rsid w:val="00840335"/>
    <w:rsid w:val="0084134E"/>
    <w:rsid w:val="008417EE"/>
    <w:rsid w:val="00841CE9"/>
    <w:rsid w:val="008431C8"/>
    <w:rsid w:val="008432E0"/>
    <w:rsid w:val="008446F4"/>
    <w:rsid w:val="00844BC1"/>
    <w:rsid w:val="008455B3"/>
    <w:rsid w:val="00845CD8"/>
    <w:rsid w:val="00846820"/>
    <w:rsid w:val="0084721F"/>
    <w:rsid w:val="0085055D"/>
    <w:rsid w:val="008507B2"/>
    <w:rsid w:val="008524CD"/>
    <w:rsid w:val="0085326C"/>
    <w:rsid w:val="00854290"/>
    <w:rsid w:val="008546E7"/>
    <w:rsid w:val="00856D5E"/>
    <w:rsid w:val="008573B5"/>
    <w:rsid w:val="00857DD7"/>
    <w:rsid w:val="00860218"/>
    <w:rsid w:val="0086047D"/>
    <w:rsid w:val="00862F19"/>
    <w:rsid w:val="00862F82"/>
    <w:rsid w:val="0086761C"/>
    <w:rsid w:val="00870362"/>
    <w:rsid w:val="00870BA4"/>
    <w:rsid w:val="00870FB3"/>
    <w:rsid w:val="00871F9D"/>
    <w:rsid w:val="00872540"/>
    <w:rsid w:val="008730E4"/>
    <w:rsid w:val="008742BA"/>
    <w:rsid w:val="0087605B"/>
    <w:rsid w:val="00876297"/>
    <w:rsid w:val="0087692D"/>
    <w:rsid w:val="00877B0A"/>
    <w:rsid w:val="0088178F"/>
    <w:rsid w:val="00881EDA"/>
    <w:rsid w:val="00882803"/>
    <w:rsid w:val="008835B9"/>
    <w:rsid w:val="00884FB6"/>
    <w:rsid w:val="0088788C"/>
    <w:rsid w:val="008915B8"/>
    <w:rsid w:val="00891B7F"/>
    <w:rsid w:val="00893543"/>
    <w:rsid w:val="00895010"/>
    <w:rsid w:val="008A0D6A"/>
    <w:rsid w:val="008A3558"/>
    <w:rsid w:val="008A4332"/>
    <w:rsid w:val="008A45FC"/>
    <w:rsid w:val="008A505C"/>
    <w:rsid w:val="008B018E"/>
    <w:rsid w:val="008B109A"/>
    <w:rsid w:val="008B3AB3"/>
    <w:rsid w:val="008C0C3A"/>
    <w:rsid w:val="008C108B"/>
    <w:rsid w:val="008C2679"/>
    <w:rsid w:val="008C28A2"/>
    <w:rsid w:val="008C30CA"/>
    <w:rsid w:val="008C311F"/>
    <w:rsid w:val="008C3311"/>
    <w:rsid w:val="008C3ED3"/>
    <w:rsid w:val="008C4C43"/>
    <w:rsid w:val="008D0620"/>
    <w:rsid w:val="008D416A"/>
    <w:rsid w:val="008D58F4"/>
    <w:rsid w:val="008D632B"/>
    <w:rsid w:val="008E2D9C"/>
    <w:rsid w:val="008E6C55"/>
    <w:rsid w:val="008F04F6"/>
    <w:rsid w:val="008F4469"/>
    <w:rsid w:val="008F4581"/>
    <w:rsid w:val="008F534C"/>
    <w:rsid w:val="008F5B22"/>
    <w:rsid w:val="008F7829"/>
    <w:rsid w:val="008F788B"/>
    <w:rsid w:val="00902EDE"/>
    <w:rsid w:val="009030B6"/>
    <w:rsid w:val="009049A0"/>
    <w:rsid w:val="00905808"/>
    <w:rsid w:val="009059C1"/>
    <w:rsid w:val="0090713A"/>
    <w:rsid w:val="00907B67"/>
    <w:rsid w:val="009117C6"/>
    <w:rsid w:val="00911B59"/>
    <w:rsid w:val="00916CC5"/>
    <w:rsid w:val="00921D04"/>
    <w:rsid w:val="00925EC9"/>
    <w:rsid w:val="009268C5"/>
    <w:rsid w:val="00926CC6"/>
    <w:rsid w:val="009279B5"/>
    <w:rsid w:val="00930898"/>
    <w:rsid w:val="009314A3"/>
    <w:rsid w:val="009315CA"/>
    <w:rsid w:val="00931BD7"/>
    <w:rsid w:val="0093283E"/>
    <w:rsid w:val="00932C36"/>
    <w:rsid w:val="00932ECF"/>
    <w:rsid w:val="009348CD"/>
    <w:rsid w:val="00935D09"/>
    <w:rsid w:val="009366EC"/>
    <w:rsid w:val="009367F9"/>
    <w:rsid w:val="00937F2F"/>
    <w:rsid w:val="00940F12"/>
    <w:rsid w:val="00944579"/>
    <w:rsid w:val="0094492E"/>
    <w:rsid w:val="0094651B"/>
    <w:rsid w:val="00950245"/>
    <w:rsid w:val="0095060E"/>
    <w:rsid w:val="00950CBD"/>
    <w:rsid w:val="009537F1"/>
    <w:rsid w:val="00955E80"/>
    <w:rsid w:val="00956395"/>
    <w:rsid w:val="0095677D"/>
    <w:rsid w:val="0096160F"/>
    <w:rsid w:val="00961EEF"/>
    <w:rsid w:val="009642A3"/>
    <w:rsid w:val="00964FE2"/>
    <w:rsid w:val="009658B3"/>
    <w:rsid w:val="00967460"/>
    <w:rsid w:val="00967F64"/>
    <w:rsid w:val="0097033E"/>
    <w:rsid w:val="009736C2"/>
    <w:rsid w:val="0097474E"/>
    <w:rsid w:val="00974D87"/>
    <w:rsid w:val="00975468"/>
    <w:rsid w:val="0097612A"/>
    <w:rsid w:val="009770C9"/>
    <w:rsid w:val="009771CA"/>
    <w:rsid w:val="00977ED4"/>
    <w:rsid w:val="00983CF0"/>
    <w:rsid w:val="009851D2"/>
    <w:rsid w:val="009857B7"/>
    <w:rsid w:val="00986113"/>
    <w:rsid w:val="00986217"/>
    <w:rsid w:val="00986604"/>
    <w:rsid w:val="00986994"/>
    <w:rsid w:val="00986C8E"/>
    <w:rsid w:val="009908FA"/>
    <w:rsid w:val="00992296"/>
    <w:rsid w:val="009962DF"/>
    <w:rsid w:val="0099720E"/>
    <w:rsid w:val="009974DD"/>
    <w:rsid w:val="00997A59"/>
    <w:rsid w:val="009A0831"/>
    <w:rsid w:val="009A0EE3"/>
    <w:rsid w:val="009A1627"/>
    <w:rsid w:val="009A17C8"/>
    <w:rsid w:val="009A31C7"/>
    <w:rsid w:val="009A3501"/>
    <w:rsid w:val="009A6C00"/>
    <w:rsid w:val="009A7861"/>
    <w:rsid w:val="009A7AD9"/>
    <w:rsid w:val="009B00C3"/>
    <w:rsid w:val="009B0252"/>
    <w:rsid w:val="009B28D7"/>
    <w:rsid w:val="009B4852"/>
    <w:rsid w:val="009B5774"/>
    <w:rsid w:val="009B626C"/>
    <w:rsid w:val="009C0543"/>
    <w:rsid w:val="009C05CA"/>
    <w:rsid w:val="009C1AFF"/>
    <w:rsid w:val="009C2470"/>
    <w:rsid w:val="009C3B34"/>
    <w:rsid w:val="009C4C4F"/>
    <w:rsid w:val="009C4CD0"/>
    <w:rsid w:val="009C5172"/>
    <w:rsid w:val="009C63D5"/>
    <w:rsid w:val="009D00AE"/>
    <w:rsid w:val="009D0F3D"/>
    <w:rsid w:val="009D1F43"/>
    <w:rsid w:val="009D45A2"/>
    <w:rsid w:val="009D46D5"/>
    <w:rsid w:val="009D5527"/>
    <w:rsid w:val="009E0E22"/>
    <w:rsid w:val="009E1AB3"/>
    <w:rsid w:val="009E4238"/>
    <w:rsid w:val="009E452F"/>
    <w:rsid w:val="009E5C4D"/>
    <w:rsid w:val="009E62CB"/>
    <w:rsid w:val="009E7E48"/>
    <w:rsid w:val="009F10D2"/>
    <w:rsid w:val="009F14C3"/>
    <w:rsid w:val="009F25A8"/>
    <w:rsid w:val="009F2B6F"/>
    <w:rsid w:val="009F44DD"/>
    <w:rsid w:val="009F4618"/>
    <w:rsid w:val="009F5E24"/>
    <w:rsid w:val="009F6D93"/>
    <w:rsid w:val="00A00251"/>
    <w:rsid w:val="00A02171"/>
    <w:rsid w:val="00A0285C"/>
    <w:rsid w:val="00A02D04"/>
    <w:rsid w:val="00A0388D"/>
    <w:rsid w:val="00A06605"/>
    <w:rsid w:val="00A06A03"/>
    <w:rsid w:val="00A07026"/>
    <w:rsid w:val="00A071A9"/>
    <w:rsid w:val="00A0728A"/>
    <w:rsid w:val="00A11754"/>
    <w:rsid w:val="00A11E9F"/>
    <w:rsid w:val="00A12214"/>
    <w:rsid w:val="00A1273A"/>
    <w:rsid w:val="00A13BB8"/>
    <w:rsid w:val="00A16A78"/>
    <w:rsid w:val="00A20094"/>
    <w:rsid w:val="00A20416"/>
    <w:rsid w:val="00A20E60"/>
    <w:rsid w:val="00A214F6"/>
    <w:rsid w:val="00A217D4"/>
    <w:rsid w:val="00A24E6D"/>
    <w:rsid w:val="00A25765"/>
    <w:rsid w:val="00A2576C"/>
    <w:rsid w:val="00A264AE"/>
    <w:rsid w:val="00A26C80"/>
    <w:rsid w:val="00A27271"/>
    <w:rsid w:val="00A31A62"/>
    <w:rsid w:val="00A34F37"/>
    <w:rsid w:val="00A36C9F"/>
    <w:rsid w:val="00A42F3C"/>
    <w:rsid w:val="00A43610"/>
    <w:rsid w:val="00A43D96"/>
    <w:rsid w:val="00A456BC"/>
    <w:rsid w:val="00A468A2"/>
    <w:rsid w:val="00A508F3"/>
    <w:rsid w:val="00A51376"/>
    <w:rsid w:val="00A523B3"/>
    <w:rsid w:val="00A526C1"/>
    <w:rsid w:val="00A54EF6"/>
    <w:rsid w:val="00A56561"/>
    <w:rsid w:val="00A56980"/>
    <w:rsid w:val="00A603E7"/>
    <w:rsid w:val="00A63BD3"/>
    <w:rsid w:val="00A7023E"/>
    <w:rsid w:val="00A71B3B"/>
    <w:rsid w:val="00A72FC0"/>
    <w:rsid w:val="00A75308"/>
    <w:rsid w:val="00A75EA5"/>
    <w:rsid w:val="00A813E4"/>
    <w:rsid w:val="00A815EA"/>
    <w:rsid w:val="00A84F3F"/>
    <w:rsid w:val="00A85892"/>
    <w:rsid w:val="00A90CB5"/>
    <w:rsid w:val="00A913C4"/>
    <w:rsid w:val="00A93D0F"/>
    <w:rsid w:val="00A94441"/>
    <w:rsid w:val="00A95A95"/>
    <w:rsid w:val="00A96E3D"/>
    <w:rsid w:val="00A97276"/>
    <w:rsid w:val="00AA0ADD"/>
    <w:rsid w:val="00AA0F59"/>
    <w:rsid w:val="00AA16D0"/>
    <w:rsid w:val="00AA2621"/>
    <w:rsid w:val="00AA287D"/>
    <w:rsid w:val="00AB1E11"/>
    <w:rsid w:val="00AB4A2D"/>
    <w:rsid w:val="00AB7625"/>
    <w:rsid w:val="00AB7C6F"/>
    <w:rsid w:val="00AC20FD"/>
    <w:rsid w:val="00AC2CBC"/>
    <w:rsid w:val="00AC4CB3"/>
    <w:rsid w:val="00AC7907"/>
    <w:rsid w:val="00AD0996"/>
    <w:rsid w:val="00AD306A"/>
    <w:rsid w:val="00AD32CE"/>
    <w:rsid w:val="00AD68CC"/>
    <w:rsid w:val="00AD7D93"/>
    <w:rsid w:val="00AE05AD"/>
    <w:rsid w:val="00AE0EFF"/>
    <w:rsid w:val="00AE110F"/>
    <w:rsid w:val="00AE59A9"/>
    <w:rsid w:val="00AE762E"/>
    <w:rsid w:val="00AF2F03"/>
    <w:rsid w:val="00AF4F01"/>
    <w:rsid w:val="00AF5EAA"/>
    <w:rsid w:val="00AF6C96"/>
    <w:rsid w:val="00AF7B71"/>
    <w:rsid w:val="00B01057"/>
    <w:rsid w:val="00B01BEA"/>
    <w:rsid w:val="00B01EA7"/>
    <w:rsid w:val="00B033C8"/>
    <w:rsid w:val="00B037A7"/>
    <w:rsid w:val="00B045A6"/>
    <w:rsid w:val="00B06C17"/>
    <w:rsid w:val="00B133D0"/>
    <w:rsid w:val="00B13E43"/>
    <w:rsid w:val="00B16B33"/>
    <w:rsid w:val="00B17A27"/>
    <w:rsid w:val="00B2005F"/>
    <w:rsid w:val="00B20526"/>
    <w:rsid w:val="00B23DF3"/>
    <w:rsid w:val="00B243AB"/>
    <w:rsid w:val="00B26D9B"/>
    <w:rsid w:val="00B26F5B"/>
    <w:rsid w:val="00B273B0"/>
    <w:rsid w:val="00B310EE"/>
    <w:rsid w:val="00B316FB"/>
    <w:rsid w:val="00B32DCE"/>
    <w:rsid w:val="00B3440D"/>
    <w:rsid w:val="00B35723"/>
    <w:rsid w:val="00B40C21"/>
    <w:rsid w:val="00B40CD9"/>
    <w:rsid w:val="00B45129"/>
    <w:rsid w:val="00B45276"/>
    <w:rsid w:val="00B462A0"/>
    <w:rsid w:val="00B46C4B"/>
    <w:rsid w:val="00B5061A"/>
    <w:rsid w:val="00B51887"/>
    <w:rsid w:val="00B51978"/>
    <w:rsid w:val="00B520F3"/>
    <w:rsid w:val="00B521FE"/>
    <w:rsid w:val="00B5280A"/>
    <w:rsid w:val="00B53B3A"/>
    <w:rsid w:val="00B53B6F"/>
    <w:rsid w:val="00B546A4"/>
    <w:rsid w:val="00B54A55"/>
    <w:rsid w:val="00B54F18"/>
    <w:rsid w:val="00B55246"/>
    <w:rsid w:val="00B55C54"/>
    <w:rsid w:val="00B56C11"/>
    <w:rsid w:val="00B56D96"/>
    <w:rsid w:val="00B5708A"/>
    <w:rsid w:val="00B609D5"/>
    <w:rsid w:val="00B614E3"/>
    <w:rsid w:val="00B615B5"/>
    <w:rsid w:val="00B6169F"/>
    <w:rsid w:val="00B6175F"/>
    <w:rsid w:val="00B61C5E"/>
    <w:rsid w:val="00B61EEB"/>
    <w:rsid w:val="00B6270F"/>
    <w:rsid w:val="00B64466"/>
    <w:rsid w:val="00B6496D"/>
    <w:rsid w:val="00B65351"/>
    <w:rsid w:val="00B6715D"/>
    <w:rsid w:val="00B677C1"/>
    <w:rsid w:val="00B71716"/>
    <w:rsid w:val="00B71E07"/>
    <w:rsid w:val="00B7585C"/>
    <w:rsid w:val="00B765EA"/>
    <w:rsid w:val="00B7669F"/>
    <w:rsid w:val="00B81CFA"/>
    <w:rsid w:val="00B82FAD"/>
    <w:rsid w:val="00B8594C"/>
    <w:rsid w:val="00B86768"/>
    <w:rsid w:val="00B86EB9"/>
    <w:rsid w:val="00B87B72"/>
    <w:rsid w:val="00B9065E"/>
    <w:rsid w:val="00B928AA"/>
    <w:rsid w:val="00B93109"/>
    <w:rsid w:val="00B93729"/>
    <w:rsid w:val="00B942DC"/>
    <w:rsid w:val="00B94B3C"/>
    <w:rsid w:val="00B95997"/>
    <w:rsid w:val="00B95FBD"/>
    <w:rsid w:val="00B96059"/>
    <w:rsid w:val="00B97663"/>
    <w:rsid w:val="00B97FA0"/>
    <w:rsid w:val="00BA0515"/>
    <w:rsid w:val="00BA2AA4"/>
    <w:rsid w:val="00BA3469"/>
    <w:rsid w:val="00BA531F"/>
    <w:rsid w:val="00BA5F5C"/>
    <w:rsid w:val="00BA7E06"/>
    <w:rsid w:val="00BB3D01"/>
    <w:rsid w:val="00BB56CF"/>
    <w:rsid w:val="00BB704D"/>
    <w:rsid w:val="00BC1022"/>
    <w:rsid w:val="00BC22B0"/>
    <w:rsid w:val="00BC304F"/>
    <w:rsid w:val="00BC3B5B"/>
    <w:rsid w:val="00BC513B"/>
    <w:rsid w:val="00BC63A3"/>
    <w:rsid w:val="00BC64A1"/>
    <w:rsid w:val="00BC763B"/>
    <w:rsid w:val="00BD0FFA"/>
    <w:rsid w:val="00BD1685"/>
    <w:rsid w:val="00BD23C3"/>
    <w:rsid w:val="00BD26C8"/>
    <w:rsid w:val="00BD7187"/>
    <w:rsid w:val="00BD72A4"/>
    <w:rsid w:val="00BD79E4"/>
    <w:rsid w:val="00BE0AC9"/>
    <w:rsid w:val="00BE13B2"/>
    <w:rsid w:val="00BE16B5"/>
    <w:rsid w:val="00BE3989"/>
    <w:rsid w:val="00BE5295"/>
    <w:rsid w:val="00BE55F6"/>
    <w:rsid w:val="00BE561A"/>
    <w:rsid w:val="00BE665E"/>
    <w:rsid w:val="00BE69F6"/>
    <w:rsid w:val="00BF3947"/>
    <w:rsid w:val="00BF3AE6"/>
    <w:rsid w:val="00BF4CF3"/>
    <w:rsid w:val="00BF58FB"/>
    <w:rsid w:val="00BF614D"/>
    <w:rsid w:val="00BF6B80"/>
    <w:rsid w:val="00BF78E8"/>
    <w:rsid w:val="00C0043D"/>
    <w:rsid w:val="00C0166E"/>
    <w:rsid w:val="00C037EE"/>
    <w:rsid w:val="00C04F56"/>
    <w:rsid w:val="00C119B8"/>
    <w:rsid w:val="00C12794"/>
    <w:rsid w:val="00C13210"/>
    <w:rsid w:val="00C1754A"/>
    <w:rsid w:val="00C213E7"/>
    <w:rsid w:val="00C22089"/>
    <w:rsid w:val="00C225F9"/>
    <w:rsid w:val="00C22C17"/>
    <w:rsid w:val="00C23A67"/>
    <w:rsid w:val="00C24305"/>
    <w:rsid w:val="00C25AD2"/>
    <w:rsid w:val="00C266BE"/>
    <w:rsid w:val="00C26AA1"/>
    <w:rsid w:val="00C26B39"/>
    <w:rsid w:val="00C3117A"/>
    <w:rsid w:val="00C314AE"/>
    <w:rsid w:val="00C31FEB"/>
    <w:rsid w:val="00C3265A"/>
    <w:rsid w:val="00C32B25"/>
    <w:rsid w:val="00C3402E"/>
    <w:rsid w:val="00C35927"/>
    <w:rsid w:val="00C35D4A"/>
    <w:rsid w:val="00C36B50"/>
    <w:rsid w:val="00C3795D"/>
    <w:rsid w:val="00C40729"/>
    <w:rsid w:val="00C40DB4"/>
    <w:rsid w:val="00C4265F"/>
    <w:rsid w:val="00C42A1E"/>
    <w:rsid w:val="00C43428"/>
    <w:rsid w:val="00C47E8D"/>
    <w:rsid w:val="00C511A7"/>
    <w:rsid w:val="00C51931"/>
    <w:rsid w:val="00C51E80"/>
    <w:rsid w:val="00C5220A"/>
    <w:rsid w:val="00C541C3"/>
    <w:rsid w:val="00C55CEE"/>
    <w:rsid w:val="00C56A27"/>
    <w:rsid w:val="00C57C43"/>
    <w:rsid w:val="00C60901"/>
    <w:rsid w:val="00C61CC7"/>
    <w:rsid w:val="00C62BA5"/>
    <w:rsid w:val="00C63C41"/>
    <w:rsid w:val="00C6586C"/>
    <w:rsid w:val="00C677CF"/>
    <w:rsid w:val="00C7059F"/>
    <w:rsid w:val="00C7168C"/>
    <w:rsid w:val="00C71C30"/>
    <w:rsid w:val="00C723A5"/>
    <w:rsid w:val="00C7337D"/>
    <w:rsid w:val="00C73664"/>
    <w:rsid w:val="00C74320"/>
    <w:rsid w:val="00C746AA"/>
    <w:rsid w:val="00C74A2C"/>
    <w:rsid w:val="00C74C80"/>
    <w:rsid w:val="00C754F9"/>
    <w:rsid w:val="00C76818"/>
    <w:rsid w:val="00C802F0"/>
    <w:rsid w:val="00C805BF"/>
    <w:rsid w:val="00C816BA"/>
    <w:rsid w:val="00C81DE8"/>
    <w:rsid w:val="00C82BC0"/>
    <w:rsid w:val="00C83F78"/>
    <w:rsid w:val="00C84547"/>
    <w:rsid w:val="00C91812"/>
    <w:rsid w:val="00C93E82"/>
    <w:rsid w:val="00C94325"/>
    <w:rsid w:val="00C94769"/>
    <w:rsid w:val="00C950A1"/>
    <w:rsid w:val="00C96012"/>
    <w:rsid w:val="00CA0DDA"/>
    <w:rsid w:val="00CA3A7D"/>
    <w:rsid w:val="00CA5239"/>
    <w:rsid w:val="00CA6035"/>
    <w:rsid w:val="00CA62D2"/>
    <w:rsid w:val="00CA67D4"/>
    <w:rsid w:val="00CA6F93"/>
    <w:rsid w:val="00CA715A"/>
    <w:rsid w:val="00CA7231"/>
    <w:rsid w:val="00CA72DD"/>
    <w:rsid w:val="00CB0198"/>
    <w:rsid w:val="00CB0266"/>
    <w:rsid w:val="00CB3FC5"/>
    <w:rsid w:val="00CB486D"/>
    <w:rsid w:val="00CB48F5"/>
    <w:rsid w:val="00CB5C14"/>
    <w:rsid w:val="00CB6798"/>
    <w:rsid w:val="00CB75A4"/>
    <w:rsid w:val="00CB78D9"/>
    <w:rsid w:val="00CC0476"/>
    <w:rsid w:val="00CC0D04"/>
    <w:rsid w:val="00CC0E4A"/>
    <w:rsid w:val="00CC1885"/>
    <w:rsid w:val="00CC2CD1"/>
    <w:rsid w:val="00CC4623"/>
    <w:rsid w:val="00CC4B42"/>
    <w:rsid w:val="00CC4BC8"/>
    <w:rsid w:val="00CC7705"/>
    <w:rsid w:val="00CC79E9"/>
    <w:rsid w:val="00CD3FC2"/>
    <w:rsid w:val="00CD494E"/>
    <w:rsid w:val="00CD4E55"/>
    <w:rsid w:val="00CD6F6A"/>
    <w:rsid w:val="00CD720C"/>
    <w:rsid w:val="00CE29EE"/>
    <w:rsid w:val="00CE680D"/>
    <w:rsid w:val="00CE7047"/>
    <w:rsid w:val="00CF0E91"/>
    <w:rsid w:val="00CF5D64"/>
    <w:rsid w:val="00D00D8B"/>
    <w:rsid w:val="00D02E91"/>
    <w:rsid w:val="00D0321D"/>
    <w:rsid w:val="00D06175"/>
    <w:rsid w:val="00D06D6C"/>
    <w:rsid w:val="00D112E6"/>
    <w:rsid w:val="00D11A83"/>
    <w:rsid w:val="00D11C17"/>
    <w:rsid w:val="00D13B77"/>
    <w:rsid w:val="00D13DEE"/>
    <w:rsid w:val="00D16517"/>
    <w:rsid w:val="00D223DE"/>
    <w:rsid w:val="00D22859"/>
    <w:rsid w:val="00D22C9E"/>
    <w:rsid w:val="00D234CE"/>
    <w:rsid w:val="00D238D0"/>
    <w:rsid w:val="00D243BB"/>
    <w:rsid w:val="00D246FA"/>
    <w:rsid w:val="00D25298"/>
    <w:rsid w:val="00D25866"/>
    <w:rsid w:val="00D31229"/>
    <w:rsid w:val="00D33661"/>
    <w:rsid w:val="00D33BFC"/>
    <w:rsid w:val="00D34730"/>
    <w:rsid w:val="00D34785"/>
    <w:rsid w:val="00D35D89"/>
    <w:rsid w:val="00D363A5"/>
    <w:rsid w:val="00D36DC1"/>
    <w:rsid w:val="00D43650"/>
    <w:rsid w:val="00D444D7"/>
    <w:rsid w:val="00D45B2C"/>
    <w:rsid w:val="00D45B80"/>
    <w:rsid w:val="00D46749"/>
    <w:rsid w:val="00D47894"/>
    <w:rsid w:val="00D47B37"/>
    <w:rsid w:val="00D510A3"/>
    <w:rsid w:val="00D51D67"/>
    <w:rsid w:val="00D51F54"/>
    <w:rsid w:val="00D52FAC"/>
    <w:rsid w:val="00D53857"/>
    <w:rsid w:val="00D54049"/>
    <w:rsid w:val="00D558F5"/>
    <w:rsid w:val="00D6118C"/>
    <w:rsid w:val="00D6356D"/>
    <w:rsid w:val="00D717B8"/>
    <w:rsid w:val="00D71C01"/>
    <w:rsid w:val="00D7217D"/>
    <w:rsid w:val="00D7442B"/>
    <w:rsid w:val="00D74554"/>
    <w:rsid w:val="00D74C8F"/>
    <w:rsid w:val="00D75F19"/>
    <w:rsid w:val="00D7666D"/>
    <w:rsid w:val="00D76846"/>
    <w:rsid w:val="00D774A9"/>
    <w:rsid w:val="00D839F7"/>
    <w:rsid w:val="00D83E49"/>
    <w:rsid w:val="00D8557F"/>
    <w:rsid w:val="00D858A7"/>
    <w:rsid w:val="00D86319"/>
    <w:rsid w:val="00D90D80"/>
    <w:rsid w:val="00D90FAB"/>
    <w:rsid w:val="00D91802"/>
    <w:rsid w:val="00D95150"/>
    <w:rsid w:val="00D95CC6"/>
    <w:rsid w:val="00D972C3"/>
    <w:rsid w:val="00D973D5"/>
    <w:rsid w:val="00D979FE"/>
    <w:rsid w:val="00DA0A3E"/>
    <w:rsid w:val="00DA3622"/>
    <w:rsid w:val="00DA5012"/>
    <w:rsid w:val="00DA5E4E"/>
    <w:rsid w:val="00DB0147"/>
    <w:rsid w:val="00DB4831"/>
    <w:rsid w:val="00DC5754"/>
    <w:rsid w:val="00DC6562"/>
    <w:rsid w:val="00DC78E7"/>
    <w:rsid w:val="00DC7B2C"/>
    <w:rsid w:val="00DD1F9A"/>
    <w:rsid w:val="00DD2F33"/>
    <w:rsid w:val="00DD3965"/>
    <w:rsid w:val="00DD4195"/>
    <w:rsid w:val="00DD4229"/>
    <w:rsid w:val="00DD477F"/>
    <w:rsid w:val="00DD49CB"/>
    <w:rsid w:val="00DD4B5A"/>
    <w:rsid w:val="00DD50DA"/>
    <w:rsid w:val="00DD7BDF"/>
    <w:rsid w:val="00DE185F"/>
    <w:rsid w:val="00DE1C7B"/>
    <w:rsid w:val="00DE2867"/>
    <w:rsid w:val="00DE2FE4"/>
    <w:rsid w:val="00DE6072"/>
    <w:rsid w:val="00DE635F"/>
    <w:rsid w:val="00DF09C5"/>
    <w:rsid w:val="00DF286E"/>
    <w:rsid w:val="00DF53ED"/>
    <w:rsid w:val="00DF73E2"/>
    <w:rsid w:val="00DF753C"/>
    <w:rsid w:val="00E0349F"/>
    <w:rsid w:val="00E05A8C"/>
    <w:rsid w:val="00E06990"/>
    <w:rsid w:val="00E07D24"/>
    <w:rsid w:val="00E07F33"/>
    <w:rsid w:val="00E1095B"/>
    <w:rsid w:val="00E1138E"/>
    <w:rsid w:val="00E1185D"/>
    <w:rsid w:val="00E146F8"/>
    <w:rsid w:val="00E155B4"/>
    <w:rsid w:val="00E157C6"/>
    <w:rsid w:val="00E16DB5"/>
    <w:rsid w:val="00E174E1"/>
    <w:rsid w:val="00E1798A"/>
    <w:rsid w:val="00E17A50"/>
    <w:rsid w:val="00E23CB0"/>
    <w:rsid w:val="00E24222"/>
    <w:rsid w:val="00E246E7"/>
    <w:rsid w:val="00E2471F"/>
    <w:rsid w:val="00E25FE3"/>
    <w:rsid w:val="00E26310"/>
    <w:rsid w:val="00E26A86"/>
    <w:rsid w:val="00E27141"/>
    <w:rsid w:val="00E30836"/>
    <w:rsid w:val="00E309CF"/>
    <w:rsid w:val="00E314AA"/>
    <w:rsid w:val="00E31772"/>
    <w:rsid w:val="00E31969"/>
    <w:rsid w:val="00E336D2"/>
    <w:rsid w:val="00E33B40"/>
    <w:rsid w:val="00E36798"/>
    <w:rsid w:val="00E43A99"/>
    <w:rsid w:val="00E44E0B"/>
    <w:rsid w:val="00E45580"/>
    <w:rsid w:val="00E458CC"/>
    <w:rsid w:val="00E46114"/>
    <w:rsid w:val="00E51713"/>
    <w:rsid w:val="00E52C2C"/>
    <w:rsid w:val="00E52F74"/>
    <w:rsid w:val="00E60617"/>
    <w:rsid w:val="00E61534"/>
    <w:rsid w:val="00E61834"/>
    <w:rsid w:val="00E61B4D"/>
    <w:rsid w:val="00E65126"/>
    <w:rsid w:val="00E67BED"/>
    <w:rsid w:val="00E67EF3"/>
    <w:rsid w:val="00E72705"/>
    <w:rsid w:val="00E727E7"/>
    <w:rsid w:val="00E72BBD"/>
    <w:rsid w:val="00E73BF6"/>
    <w:rsid w:val="00E75400"/>
    <w:rsid w:val="00E805ED"/>
    <w:rsid w:val="00E81271"/>
    <w:rsid w:val="00E8390E"/>
    <w:rsid w:val="00E84CF2"/>
    <w:rsid w:val="00E85B5D"/>
    <w:rsid w:val="00E864C1"/>
    <w:rsid w:val="00E86C99"/>
    <w:rsid w:val="00E8704B"/>
    <w:rsid w:val="00E90761"/>
    <w:rsid w:val="00E9246A"/>
    <w:rsid w:val="00E92E7C"/>
    <w:rsid w:val="00E93479"/>
    <w:rsid w:val="00E9358C"/>
    <w:rsid w:val="00E945C4"/>
    <w:rsid w:val="00E94B0D"/>
    <w:rsid w:val="00E952F6"/>
    <w:rsid w:val="00E975E1"/>
    <w:rsid w:val="00E97B58"/>
    <w:rsid w:val="00EA008C"/>
    <w:rsid w:val="00EA0539"/>
    <w:rsid w:val="00EA2AC4"/>
    <w:rsid w:val="00EA35DF"/>
    <w:rsid w:val="00EA7815"/>
    <w:rsid w:val="00EB0B70"/>
    <w:rsid w:val="00EB0EBC"/>
    <w:rsid w:val="00EB29B7"/>
    <w:rsid w:val="00EB2D00"/>
    <w:rsid w:val="00EB3BDC"/>
    <w:rsid w:val="00EB492E"/>
    <w:rsid w:val="00EB554C"/>
    <w:rsid w:val="00EB59FE"/>
    <w:rsid w:val="00EB5D63"/>
    <w:rsid w:val="00EB6773"/>
    <w:rsid w:val="00EB708D"/>
    <w:rsid w:val="00EB7369"/>
    <w:rsid w:val="00EB7B40"/>
    <w:rsid w:val="00EC18A9"/>
    <w:rsid w:val="00EC1D09"/>
    <w:rsid w:val="00EC27E9"/>
    <w:rsid w:val="00EC2EDB"/>
    <w:rsid w:val="00EC3327"/>
    <w:rsid w:val="00EC3439"/>
    <w:rsid w:val="00EC3A9E"/>
    <w:rsid w:val="00ED0FB2"/>
    <w:rsid w:val="00ED179F"/>
    <w:rsid w:val="00ED3473"/>
    <w:rsid w:val="00ED4474"/>
    <w:rsid w:val="00ED65F8"/>
    <w:rsid w:val="00EE4631"/>
    <w:rsid w:val="00EE4FCD"/>
    <w:rsid w:val="00EF0A0C"/>
    <w:rsid w:val="00EF16FD"/>
    <w:rsid w:val="00EF2F21"/>
    <w:rsid w:val="00EF484B"/>
    <w:rsid w:val="00EF6B0A"/>
    <w:rsid w:val="00F00C99"/>
    <w:rsid w:val="00F01D84"/>
    <w:rsid w:val="00F03BDD"/>
    <w:rsid w:val="00F071D6"/>
    <w:rsid w:val="00F0730D"/>
    <w:rsid w:val="00F074E5"/>
    <w:rsid w:val="00F07780"/>
    <w:rsid w:val="00F110CF"/>
    <w:rsid w:val="00F11A85"/>
    <w:rsid w:val="00F1257E"/>
    <w:rsid w:val="00F12D83"/>
    <w:rsid w:val="00F13256"/>
    <w:rsid w:val="00F13443"/>
    <w:rsid w:val="00F1527E"/>
    <w:rsid w:val="00F15540"/>
    <w:rsid w:val="00F155E1"/>
    <w:rsid w:val="00F15997"/>
    <w:rsid w:val="00F20919"/>
    <w:rsid w:val="00F21533"/>
    <w:rsid w:val="00F215AE"/>
    <w:rsid w:val="00F228A7"/>
    <w:rsid w:val="00F23268"/>
    <w:rsid w:val="00F24980"/>
    <w:rsid w:val="00F32846"/>
    <w:rsid w:val="00F340AA"/>
    <w:rsid w:val="00F340F4"/>
    <w:rsid w:val="00F3511E"/>
    <w:rsid w:val="00F3598C"/>
    <w:rsid w:val="00F3628C"/>
    <w:rsid w:val="00F370DE"/>
    <w:rsid w:val="00F3742E"/>
    <w:rsid w:val="00F37542"/>
    <w:rsid w:val="00F37B1B"/>
    <w:rsid w:val="00F41A8A"/>
    <w:rsid w:val="00F4201E"/>
    <w:rsid w:val="00F43482"/>
    <w:rsid w:val="00F44819"/>
    <w:rsid w:val="00F5198A"/>
    <w:rsid w:val="00F51D58"/>
    <w:rsid w:val="00F52269"/>
    <w:rsid w:val="00F52795"/>
    <w:rsid w:val="00F54BD5"/>
    <w:rsid w:val="00F5586F"/>
    <w:rsid w:val="00F56FE2"/>
    <w:rsid w:val="00F60354"/>
    <w:rsid w:val="00F618D5"/>
    <w:rsid w:val="00F61D5A"/>
    <w:rsid w:val="00F65CDA"/>
    <w:rsid w:val="00F6701F"/>
    <w:rsid w:val="00F70070"/>
    <w:rsid w:val="00F7094B"/>
    <w:rsid w:val="00F722FA"/>
    <w:rsid w:val="00F73730"/>
    <w:rsid w:val="00F73D4B"/>
    <w:rsid w:val="00F81FB0"/>
    <w:rsid w:val="00F82074"/>
    <w:rsid w:val="00F8449C"/>
    <w:rsid w:val="00F856FE"/>
    <w:rsid w:val="00F861C0"/>
    <w:rsid w:val="00F86868"/>
    <w:rsid w:val="00F86F6B"/>
    <w:rsid w:val="00F90094"/>
    <w:rsid w:val="00F90286"/>
    <w:rsid w:val="00F9256F"/>
    <w:rsid w:val="00F97AE1"/>
    <w:rsid w:val="00FA00AB"/>
    <w:rsid w:val="00FA31F1"/>
    <w:rsid w:val="00FA3202"/>
    <w:rsid w:val="00FA35BC"/>
    <w:rsid w:val="00FA42CA"/>
    <w:rsid w:val="00FA5FBA"/>
    <w:rsid w:val="00FA7868"/>
    <w:rsid w:val="00FA7A10"/>
    <w:rsid w:val="00FB3060"/>
    <w:rsid w:val="00FB4B2B"/>
    <w:rsid w:val="00FB54A0"/>
    <w:rsid w:val="00FB5827"/>
    <w:rsid w:val="00FB6123"/>
    <w:rsid w:val="00FC09A8"/>
    <w:rsid w:val="00FC0C4D"/>
    <w:rsid w:val="00FC0ED0"/>
    <w:rsid w:val="00FC2806"/>
    <w:rsid w:val="00FC418D"/>
    <w:rsid w:val="00FC42A8"/>
    <w:rsid w:val="00FD53DD"/>
    <w:rsid w:val="00FD588B"/>
    <w:rsid w:val="00FD5A77"/>
    <w:rsid w:val="00FD77CB"/>
    <w:rsid w:val="00FD7A2F"/>
    <w:rsid w:val="00FD7E7F"/>
    <w:rsid w:val="00FE1790"/>
    <w:rsid w:val="00FE20CD"/>
    <w:rsid w:val="00FE2FEA"/>
    <w:rsid w:val="00FE30B9"/>
    <w:rsid w:val="00FE3E1F"/>
    <w:rsid w:val="00FE5108"/>
    <w:rsid w:val="00FE6794"/>
    <w:rsid w:val="00FE6A28"/>
    <w:rsid w:val="00FE6C54"/>
    <w:rsid w:val="00FE6CE6"/>
    <w:rsid w:val="00FE7675"/>
    <w:rsid w:val="00FE775D"/>
    <w:rsid w:val="00FE7DD2"/>
    <w:rsid w:val="00FF3444"/>
    <w:rsid w:val="00FF356F"/>
    <w:rsid w:val="00FF4F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825A9F08-BB20-4A7B-9A0A-DF2FF18F5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2F1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62F19"/>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E727E7"/>
    <w:rPr>
      <w:rFonts w:ascii="Arial" w:eastAsia="ＭＳ ゴシック" w:hAnsi="Arial"/>
      <w:sz w:val="18"/>
      <w:szCs w:val="18"/>
    </w:rPr>
  </w:style>
  <w:style w:type="character" w:customStyle="1" w:styleId="a5">
    <w:name w:val="吹き出し (文字)"/>
    <w:basedOn w:val="a0"/>
    <w:link w:val="a4"/>
    <w:uiPriority w:val="99"/>
    <w:semiHidden/>
    <w:locked/>
    <w:rsid w:val="00E727E7"/>
    <w:rPr>
      <w:rFonts w:ascii="Arial" w:eastAsia="ＭＳ ゴシック" w:hAnsi="Arial" w:cs="Times New Roman"/>
      <w:sz w:val="18"/>
      <w:szCs w:val="18"/>
    </w:rPr>
  </w:style>
  <w:style w:type="paragraph" w:styleId="a6">
    <w:name w:val="Note Heading"/>
    <w:basedOn w:val="a"/>
    <w:next w:val="a"/>
    <w:link w:val="a7"/>
    <w:uiPriority w:val="99"/>
    <w:unhideWhenUsed/>
    <w:rsid w:val="00713FCB"/>
    <w:pPr>
      <w:jc w:val="center"/>
    </w:pPr>
    <w:rPr>
      <w:rFonts w:ascii="ＭＳ ゴシック" w:eastAsia="ＭＳ ゴシック" w:hAnsi="ＭＳ ゴシック"/>
      <w:sz w:val="22"/>
    </w:rPr>
  </w:style>
  <w:style w:type="character" w:customStyle="1" w:styleId="a7">
    <w:name w:val="記 (文字)"/>
    <w:basedOn w:val="a0"/>
    <w:link w:val="a6"/>
    <w:uiPriority w:val="99"/>
    <w:locked/>
    <w:rsid w:val="00713FCB"/>
    <w:rPr>
      <w:rFonts w:ascii="ＭＳ ゴシック" w:eastAsia="ＭＳ ゴシック" w:hAnsi="ＭＳ ゴシック" w:cs="Times New Roman"/>
      <w:sz w:val="22"/>
    </w:rPr>
  </w:style>
  <w:style w:type="paragraph" w:styleId="a8">
    <w:name w:val="Closing"/>
    <w:basedOn w:val="a"/>
    <w:link w:val="a9"/>
    <w:uiPriority w:val="99"/>
    <w:unhideWhenUsed/>
    <w:rsid w:val="00713FCB"/>
    <w:pPr>
      <w:jc w:val="right"/>
    </w:pPr>
    <w:rPr>
      <w:rFonts w:ascii="ＭＳ ゴシック" w:eastAsia="ＭＳ ゴシック" w:hAnsi="ＭＳ ゴシック"/>
      <w:sz w:val="22"/>
    </w:rPr>
  </w:style>
  <w:style w:type="character" w:customStyle="1" w:styleId="a9">
    <w:name w:val="結語 (文字)"/>
    <w:basedOn w:val="a0"/>
    <w:link w:val="a8"/>
    <w:uiPriority w:val="99"/>
    <w:locked/>
    <w:rsid w:val="00713FCB"/>
    <w:rPr>
      <w:rFonts w:ascii="ＭＳ ゴシック" w:eastAsia="ＭＳ ゴシック" w:hAnsi="ＭＳ ゴシック" w:cs="Times New Roman"/>
      <w:sz w:val="22"/>
    </w:rPr>
  </w:style>
  <w:style w:type="paragraph" w:styleId="aa">
    <w:name w:val="List Paragraph"/>
    <w:basedOn w:val="a"/>
    <w:uiPriority w:val="34"/>
    <w:qFormat/>
    <w:rsid w:val="00AE0EFF"/>
    <w:pPr>
      <w:ind w:leftChars="400" w:left="840"/>
    </w:pPr>
  </w:style>
  <w:style w:type="table" w:customStyle="1" w:styleId="1">
    <w:name w:val="表 (格子)1"/>
    <w:basedOn w:val="a1"/>
    <w:next w:val="a3"/>
    <w:uiPriority w:val="39"/>
    <w:rsid w:val="00112EF6"/>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4E60DE"/>
    <w:pPr>
      <w:tabs>
        <w:tab w:val="center" w:pos="4252"/>
        <w:tab w:val="right" w:pos="8504"/>
      </w:tabs>
      <w:snapToGrid w:val="0"/>
    </w:pPr>
  </w:style>
  <w:style w:type="character" w:customStyle="1" w:styleId="ac">
    <w:name w:val="ヘッダー (文字)"/>
    <w:basedOn w:val="a0"/>
    <w:link w:val="ab"/>
    <w:uiPriority w:val="99"/>
    <w:locked/>
    <w:rsid w:val="004E60DE"/>
    <w:rPr>
      <w:rFonts w:cs="Times New Roman"/>
    </w:rPr>
  </w:style>
  <w:style w:type="paragraph" w:styleId="ad">
    <w:name w:val="footer"/>
    <w:basedOn w:val="a"/>
    <w:link w:val="ae"/>
    <w:uiPriority w:val="99"/>
    <w:unhideWhenUsed/>
    <w:rsid w:val="004E60DE"/>
    <w:pPr>
      <w:tabs>
        <w:tab w:val="center" w:pos="4252"/>
        <w:tab w:val="right" w:pos="8504"/>
      </w:tabs>
      <w:snapToGrid w:val="0"/>
    </w:pPr>
  </w:style>
  <w:style w:type="character" w:customStyle="1" w:styleId="ae">
    <w:name w:val="フッター (文字)"/>
    <w:basedOn w:val="a0"/>
    <w:link w:val="ad"/>
    <w:uiPriority w:val="99"/>
    <w:locked/>
    <w:rsid w:val="004E60D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2734B-8AE2-4EBB-BACB-DA4B71405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97</Words>
  <Characters>558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介護-包括-S2</dc:creator>
  <cp:keywords/>
  <dc:description/>
  <cp:lastModifiedBy>介護-包括-S2</cp:lastModifiedBy>
  <cp:revision>2</cp:revision>
  <cp:lastPrinted>2017-03-22T02:35:00Z</cp:lastPrinted>
  <dcterms:created xsi:type="dcterms:W3CDTF">2020-11-16T05:07:00Z</dcterms:created>
  <dcterms:modified xsi:type="dcterms:W3CDTF">2020-11-16T05:07:00Z</dcterms:modified>
</cp:coreProperties>
</file>