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562" w:rsidRPr="000D7D29" w:rsidRDefault="00DD0562" w:rsidP="00DD0562">
      <w:pPr>
        <w:pStyle w:val="Default"/>
        <w:rPr>
          <w:rFonts w:ascii="Century" w:hAnsi="Century"/>
          <w:color w:val="auto"/>
        </w:rPr>
      </w:pPr>
      <w:bookmarkStart w:id="0" w:name="_GoBack"/>
      <w:bookmarkEnd w:id="0"/>
      <w:r w:rsidRPr="000D7D29">
        <w:rPr>
          <w:rFonts w:ascii="Century" w:hAnsi="Century" w:hint="eastAsia"/>
          <w:color w:val="auto"/>
        </w:rPr>
        <w:t>別記様式</w:t>
      </w:r>
      <w:r w:rsidR="00F12325" w:rsidRPr="000D7D29">
        <w:rPr>
          <w:rFonts w:ascii="Century" w:hAnsi="Century" w:hint="eastAsia"/>
          <w:color w:val="auto"/>
        </w:rPr>
        <w:t>第</w:t>
      </w:r>
      <w:r w:rsidR="00F12325" w:rsidRPr="000D7D29">
        <w:rPr>
          <w:rFonts w:ascii="Century" w:hAnsi="Century"/>
          <w:color w:val="auto"/>
        </w:rPr>
        <w:t>1</w:t>
      </w:r>
      <w:r w:rsidRPr="000D7D29">
        <w:rPr>
          <w:rFonts w:ascii="Century" w:hAnsi="Century" w:hint="eastAsia"/>
          <w:color w:val="auto"/>
        </w:rPr>
        <w:t>号（第</w:t>
      </w:r>
      <w:r w:rsidR="0091359F" w:rsidRPr="000D7D29">
        <w:rPr>
          <w:rFonts w:ascii="Century" w:hAnsi="Century"/>
          <w:color w:val="auto"/>
        </w:rPr>
        <w:t>9</w:t>
      </w:r>
      <w:r w:rsidRPr="000D7D29">
        <w:rPr>
          <w:rFonts w:ascii="Century" w:hAnsi="Century" w:hint="eastAsia"/>
          <w:color w:val="auto"/>
        </w:rPr>
        <w:t>条関係）</w:t>
      </w:r>
    </w:p>
    <w:p w:rsidR="00DD0562" w:rsidRPr="000D7D29" w:rsidRDefault="00DD0562" w:rsidP="00DD0562">
      <w:pPr>
        <w:pStyle w:val="Default"/>
        <w:rPr>
          <w:rFonts w:ascii="Century" w:hAnsi="Century"/>
          <w:color w:val="auto"/>
        </w:rPr>
      </w:pPr>
    </w:p>
    <w:p w:rsidR="00DD0562" w:rsidRPr="000D7D29" w:rsidRDefault="00DD0562" w:rsidP="00DD0562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釧路町長　様</w:t>
      </w:r>
    </w:p>
    <w:p w:rsidR="0042292B" w:rsidRPr="000D7D29" w:rsidRDefault="0042292B" w:rsidP="0042292B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　申請日　</w:t>
      </w:r>
      <w:r w:rsidR="007B758C" w:rsidRPr="000D7D29">
        <w:rPr>
          <w:rFonts w:ascii="Century" w:hAnsi="Century" w:hint="eastAsia"/>
          <w:color w:val="auto"/>
        </w:rPr>
        <w:t xml:space="preserve">　</w:t>
      </w:r>
      <w:r w:rsidRPr="000D7D29">
        <w:rPr>
          <w:rFonts w:ascii="Century" w:hAnsi="Century" w:hint="eastAsia"/>
          <w:color w:val="auto"/>
        </w:rPr>
        <w:t xml:space="preserve">　　　　年　</w:t>
      </w:r>
      <w:r w:rsidR="007B758C" w:rsidRPr="000D7D29">
        <w:rPr>
          <w:rFonts w:ascii="Century" w:hAnsi="Century" w:hint="eastAsia"/>
          <w:color w:val="auto"/>
        </w:rPr>
        <w:t xml:space="preserve">　</w:t>
      </w:r>
      <w:r w:rsidRPr="000D7D29">
        <w:rPr>
          <w:rFonts w:ascii="Century" w:hAnsi="Century" w:hint="eastAsia"/>
          <w:color w:val="auto"/>
        </w:rPr>
        <w:t>月</w:t>
      </w:r>
      <w:r w:rsidR="007B758C" w:rsidRPr="000D7D29">
        <w:rPr>
          <w:rFonts w:ascii="Century" w:hAnsi="Century" w:hint="eastAsia"/>
          <w:color w:val="auto"/>
        </w:rPr>
        <w:t xml:space="preserve">　</w:t>
      </w:r>
      <w:r w:rsidRPr="000D7D29">
        <w:rPr>
          <w:rFonts w:ascii="Century" w:hAnsi="Century" w:hint="eastAsia"/>
          <w:color w:val="auto"/>
        </w:rPr>
        <w:t xml:space="preserve">　日　</w:t>
      </w:r>
    </w:p>
    <w:p w:rsidR="00DD0562" w:rsidRPr="000D7D29" w:rsidRDefault="00DD0562" w:rsidP="0042292B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申請者　住</w:t>
      </w:r>
      <w:r w:rsidR="0042292B" w:rsidRPr="000D7D29">
        <w:rPr>
          <w:rFonts w:ascii="Century" w:hAnsi="Century" w:hint="eastAsia"/>
          <w:color w:val="auto"/>
        </w:rPr>
        <w:t xml:space="preserve">　</w:t>
      </w:r>
      <w:r w:rsidRPr="000D7D29">
        <w:rPr>
          <w:rFonts w:ascii="Century" w:hAnsi="Century" w:hint="eastAsia"/>
          <w:color w:val="auto"/>
        </w:rPr>
        <w:t>所</w:t>
      </w:r>
      <w:r w:rsidR="0042292B" w:rsidRPr="000D7D29">
        <w:rPr>
          <w:rFonts w:ascii="Century" w:hAnsi="Century" w:hint="eastAsia"/>
          <w:color w:val="auto"/>
        </w:rPr>
        <w:t xml:space="preserve">　　</w:t>
      </w:r>
      <w:r w:rsidR="007B758C" w:rsidRPr="000D7D29">
        <w:rPr>
          <w:rFonts w:ascii="Century" w:hAnsi="Century" w:hint="eastAsia"/>
          <w:color w:val="auto"/>
        </w:rPr>
        <w:t xml:space="preserve">　　</w:t>
      </w:r>
      <w:r w:rsidR="0042292B" w:rsidRPr="000D7D29">
        <w:rPr>
          <w:rFonts w:ascii="Century" w:hAnsi="Century" w:hint="eastAsia"/>
          <w:color w:val="auto"/>
        </w:rPr>
        <w:t xml:space="preserve">　　　　</w:t>
      </w:r>
      <w:r w:rsidR="007B758C" w:rsidRPr="000D7D29">
        <w:rPr>
          <w:rFonts w:ascii="Century" w:hAnsi="Century" w:hint="eastAsia"/>
          <w:color w:val="auto"/>
        </w:rPr>
        <w:t xml:space="preserve">　</w:t>
      </w:r>
      <w:r w:rsidR="0042292B" w:rsidRPr="000D7D29">
        <w:rPr>
          <w:rFonts w:ascii="Century" w:hAnsi="Century" w:hint="eastAsia"/>
          <w:color w:val="auto"/>
        </w:rPr>
        <w:t xml:space="preserve">　</w:t>
      </w:r>
    </w:p>
    <w:p w:rsidR="00DD0562" w:rsidRPr="000D7D29" w:rsidRDefault="00DD0562" w:rsidP="0042292B">
      <w:pPr>
        <w:pStyle w:val="Default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　代表者</w:t>
      </w:r>
      <w:r w:rsidR="0042292B" w:rsidRPr="000D7D29">
        <w:rPr>
          <w:rFonts w:ascii="Century" w:hAnsi="Century" w:hint="eastAsia"/>
          <w:color w:val="auto"/>
        </w:rPr>
        <w:t xml:space="preserve">　　　　</w:t>
      </w:r>
      <w:r w:rsidR="007B758C" w:rsidRPr="000D7D29">
        <w:rPr>
          <w:rFonts w:ascii="Century" w:hAnsi="Century" w:hint="eastAsia"/>
          <w:color w:val="auto"/>
        </w:rPr>
        <w:t xml:space="preserve">　　</w:t>
      </w:r>
      <w:r w:rsidR="0042292B" w:rsidRPr="000D7D29">
        <w:rPr>
          <w:rFonts w:ascii="Century" w:hAnsi="Century" w:hint="eastAsia"/>
          <w:color w:val="auto"/>
        </w:rPr>
        <w:t xml:space="preserve">　</w:t>
      </w:r>
      <w:r w:rsidR="007B758C" w:rsidRPr="000D7D29">
        <w:rPr>
          <w:rFonts w:ascii="Century" w:hAnsi="Century" w:hint="eastAsia"/>
          <w:color w:val="auto"/>
        </w:rPr>
        <w:t xml:space="preserve">　</w:t>
      </w:r>
      <w:r w:rsidR="0042292B" w:rsidRPr="000D7D29">
        <w:rPr>
          <w:rFonts w:ascii="Century" w:hAnsi="Century" w:hint="eastAsia"/>
          <w:color w:val="auto"/>
        </w:rPr>
        <w:t xml:space="preserve">　</w:t>
      </w:r>
      <w:r w:rsidRPr="000D7D29">
        <w:rPr>
          <w:rFonts w:ascii="Century" w:hAnsi="Century" w:hint="eastAsia"/>
          <w:color w:val="auto"/>
        </w:rPr>
        <w:t>㊞</w:t>
      </w:r>
    </w:p>
    <w:p w:rsidR="00DD0562" w:rsidRPr="000D7D29" w:rsidRDefault="00DD0562" w:rsidP="00DD0562">
      <w:pPr>
        <w:pStyle w:val="Default"/>
        <w:rPr>
          <w:rFonts w:ascii="Century" w:hAnsi="Century"/>
          <w:color w:val="auto"/>
        </w:rPr>
      </w:pPr>
    </w:p>
    <w:p w:rsidR="00DD0562" w:rsidRPr="000D7D29" w:rsidRDefault="00DD0562" w:rsidP="00DD0562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釧路町認知症カフェ認証申請書</w:t>
      </w:r>
    </w:p>
    <w:p w:rsidR="00DD0562" w:rsidRPr="000D7D29" w:rsidRDefault="00046256" w:rsidP="00046256">
      <w:pPr>
        <w:pStyle w:val="Default"/>
        <w:ind w:firstLineChars="100" w:firstLine="252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釧路町認知症カフェ認証事業実施要綱第</w:t>
      </w:r>
      <w:r w:rsidR="0091359F" w:rsidRPr="000D7D29">
        <w:rPr>
          <w:rFonts w:ascii="Century" w:hAnsi="Century"/>
          <w:color w:val="auto"/>
        </w:rPr>
        <w:t>9</w:t>
      </w:r>
      <w:r w:rsidRPr="000D7D29">
        <w:rPr>
          <w:rFonts w:ascii="Century" w:hAnsi="Century" w:hint="eastAsia"/>
          <w:color w:val="auto"/>
        </w:rPr>
        <w:t>条の規定に基づき認知症カフェ事業の認証を受けたいので、次のとおり申請します。</w:t>
      </w:r>
    </w:p>
    <w:tbl>
      <w:tblPr>
        <w:tblStyle w:val="a9"/>
        <w:tblW w:w="9067" w:type="dxa"/>
        <w:tblLook w:val="04A0" w:firstRow="1" w:lastRow="0" w:firstColumn="1" w:lastColumn="0" w:noHBand="0" w:noVBand="1"/>
      </w:tblPr>
      <w:tblGrid>
        <w:gridCol w:w="3168"/>
        <w:gridCol w:w="5899"/>
      </w:tblGrid>
      <w:tr w:rsidR="000D7D29" w:rsidRPr="000D7D29" w:rsidTr="001F1BDF">
        <w:tc>
          <w:tcPr>
            <w:tcW w:w="3168" w:type="dxa"/>
          </w:tcPr>
          <w:p w:rsidR="00DD0562" w:rsidRPr="000D7D29" w:rsidRDefault="00DD0562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開催場所</w:t>
            </w:r>
          </w:p>
        </w:tc>
        <w:tc>
          <w:tcPr>
            <w:tcW w:w="5899" w:type="dxa"/>
          </w:tcPr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〒</w:t>
            </w:r>
          </w:p>
          <w:p w:rsidR="001F1BDF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DD0562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</w:t>
            </w:r>
            <w:r w:rsidR="001F1BDF" w:rsidRPr="000D7D29">
              <w:rPr>
                <w:rFonts w:ascii="Century" w:hAnsi="Century" w:hint="eastAsia"/>
                <w:color w:val="auto"/>
              </w:rPr>
              <w:t>回数</w:t>
            </w:r>
          </w:p>
        </w:tc>
        <w:tc>
          <w:tcPr>
            <w:tcW w:w="5899" w:type="dxa"/>
          </w:tcPr>
          <w:p w:rsidR="00DD0562" w:rsidRPr="000D7D29" w:rsidRDefault="001F1BDF" w:rsidP="001F1BDF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回／年度</w:t>
            </w: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対象者</w:t>
            </w:r>
          </w:p>
        </w:tc>
        <w:tc>
          <w:tcPr>
            <w:tcW w:w="5899" w:type="dxa"/>
          </w:tcPr>
          <w:p w:rsidR="001F1BDF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1.</w:t>
            </w:r>
            <w:r w:rsidRPr="000D7D29">
              <w:rPr>
                <w:rFonts w:ascii="Century" w:hAnsi="Century" w:hint="eastAsia"/>
                <w:color w:val="auto"/>
              </w:rPr>
              <w:t>認知症の人とその家族（　　　　　　　　　）</w:t>
            </w:r>
          </w:p>
          <w:p w:rsidR="001F1BDF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2.</w:t>
            </w:r>
            <w:r w:rsidRPr="000D7D29">
              <w:rPr>
                <w:rFonts w:ascii="Century" w:hAnsi="Century" w:hint="eastAsia"/>
                <w:color w:val="auto"/>
              </w:rPr>
              <w:t>地域住民（　　　　　　　　　　　　　　　）</w:t>
            </w:r>
          </w:p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3.</w:t>
            </w:r>
            <w:r w:rsidRPr="000D7D29">
              <w:rPr>
                <w:rFonts w:ascii="Century" w:hAnsi="Century" w:hint="eastAsia"/>
                <w:color w:val="auto"/>
              </w:rPr>
              <w:t>専門職等（　　　　　　　　　　　　　　　）</w:t>
            </w:r>
          </w:p>
          <w:p w:rsidR="001F1BDF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4.</w:t>
            </w:r>
            <w:r w:rsidRPr="000D7D29">
              <w:rPr>
                <w:rFonts w:ascii="Century" w:hAnsi="Century" w:hint="eastAsia"/>
                <w:color w:val="auto"/>
              </w:rPr>
              <w:t>その他（　　　　　　　　　　　　　　　　）</w:t>
            </w: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7B758C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</w:t>
            </w:r>
            <w:r w:rsidR="001F1BDF" w:rsidRPr="000D7D29">
              <w:rPr>
                <w:rFonts w:ascii="Century" w:hAnsi="Century" w:hint="eastAsia"/>
                <w:color w:val="auto"/>
              </w:rPr>
              <w:t>内容</w:t>
            </w:r>
          </w:p>
        </w:tc>
        <w:tc>
          <w:tcPr>
            <w:tcW w:w="5899" w:type="dxa"/>
          </w:tcPr>
          <w:p w:rsidR="001F1BDF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1.</w:t>
            </w:r>
            <w:r w:rsidRPr="000D7D29">
              <w:rPr>
                <w:rFonts w:ascii="Century" w:hAnsi="Century" w:hint="eastAsia"/>
                <w:color w:val="auto"/>
              </w:rPr>
              <w:t>認知症カフェの開設及び運営</w:t>
            </w:r>
          </w:p>
          <w:p w:rsidR="001F1BDF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2.</w:t>
            </w:r>
            <w:r w:rsidRPr="000D7D29">
              <w:rPr>
                <w:rFonts w:ascii="Century" w:hAnsi="Century" w:hint="eastAsia"/>
                <w:color w:val="auto"/>
              </w:rPr>
              <w:t>認知症の人及びその家族に対する支援</w:t>
            </w:r>
          </w:p>
          <w:p w:rsidR="001F1BDF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（具体的内容：　　　　　　　　　　　　　　）</w:t>
            </w:r>
          </w:p>
          <w:p w:rsidR="001F1BDF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3.</w:t>
            </w:r>
            <w:r w:rsidRPr="000D7D29">
              <w:rPr>
                <w:rFonts w:ascii="Century" w:hAnsi="Century" w:hint="eastAsia"/>
                <w:color w:val="auto"/>
              </w:rPr>
              <w:t>認知症についての勉強会の開催</w:t>
            </w:r>
          </w:p>
          <w:p w:rsidR="001F1BDF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（具体的内容：　　　　　　　　　　　　　　）</w:t>
            </w:r>
          </w:p>
          <w:p w:rsidR="00DD0562" w:rsidRPr="000D7D29" w:rsidRDefault="001F1BDF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4.</w:t>
            </w:r>
            <w:r w:rsidRPr="000D7D29">
              <w:rPr>
                <w:rFonts w:ascii="Century" w:hAnsi="Century" w:hint="eastAsia"/>
                <w:color w:val="auto"/>
              </w:rPr>
              <w:t>その他必要と認める事業</w:t>
            </w:r>
          </w:p>
          <w:p w:rsidR="0042292B" w:rsidRPr="000D7D29" w:rsidRDefault="0042292B" w:rsidP="001F1BDF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（具体的内容：　　　　　　　　　　　　　　）</w:t>
            </w: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苦情対応責任者</w:t>
            </w:r>
          </w:p>
        </w:tc>
        <w:tc>
          <w:tcPr>
            <w:tcW w:w="5899" w:type="dxa"/>
          </w:tcPr>
          <w:p w:rsidR="00DD0562" w:rsidRPr="000D7D29" w:rsidRDefault="00DD0562" w:rsidP="00DD0562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認知症サポーター修了者</w:t>
            </w:r>
          </w:p>
        </w:tc>
        <w:tc>
          <w:tcPr>
            <w:tcW w:w="5899" w:type="dxa"/>
          </w:tcPr>
          <w:p w:rsidR="00DD0562" w:rsidRPr="000D7D29" w:rsidRDefault="00DD0562" w:rsidP="00DD0562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  <w:tr w:rsidR="000D7D29" w:rsidRPr="000D7D29" w:rsidTr="001F1BDF">
        <w:tc>
          <w:tcPr>
            <w:tcW w:w="3168" w:type="dxa"/>
          </w:tcPr>
          <w:p w:rsidR="00DD0562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利用に係る実費</w:t>
            </w:r>
          </w:p>
        </w:tc>
        <w:tc>
          <w:tcPr>
            <w:tcW w:w="5899" w:type="dxa"/>
          </w:tcPr>
          <w:p w:rsidR="00DD0562" w:rsidRPr="000D7D29" w:rsidRDefault="001F1BDF" w:rsidP="001F1BDF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円程度／回</w:t>
            </w:r>
          </w:p>
        </w:tc>
      </w:tr>
      <w:tr w:rsidR="000D7D29" w:rsidRPr="000D7D29" w:rsidTr="001F1BDF">
        <w:tc>
          <w:tcPr>
            <w:tcW w:w="3168" w:type="dxa"/>
          </w:tcPr>
          <w:p w:rsidR="001F1BDF" w:rsidRPr="000D7D29" w:rsidRDefault="0042292B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名称（愛称を含む）</w:t>
            </w:r>
          </w:p>
        </w:tc>
        <w:tc>
          <w:tcPr>
            <w:tcW w:w="5899" w:type="dxa"/>
          </w:tcPr>
          <w:p w:rsidR="001F1BDF" w:rsidRPr="000D7D29" w:rsidRDefault="001F1BDF" w:rsidP="00DD0562">
            <w:pPr>
              <w:pStyle w:val="Default"/>
              <w:rPr>
                <w:rFonts w:ascii="Century" w:hAnsi="Century"/>
                <w:color w:val="auto"/>
              </w:rPr>
            </w:pPr>
          </w:p>
        </w:tc>
      </w:tr>
      <w:tr w:rsidR="000D7D29" w:rsidRPr="00A0137A" w:rsidTr="001F1BDF">
        <w:tc>
          <w:tcPr>
            <w:tcW w:w="3168" w:type="dxa"/>
          </w:tcPr>
          <w:p w:rsidR="0042292B" w:rsidRPr="000D7D29" w:rsidRDefault="0042292B" w:rsidP="00DD0562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その他</w:t>
            </w:r>
          </w:p>
        </w:tc>
        <w:tc>
          <w:tcPr>
            <w:tcW w:w="5899" w:type="dxa"/>
          </w:tcPr>
          <w:p w:rsidR="0042292B" w:rsidRPr="00A0137A" w:rsidRDefault="0042292B" w:rsidP="00DD0562">
            <w:pPr>
              <w:pStyle w:val="Default"/>
              <w:rPr>
                <w:rFonts w:ascii="Century" w:hAnsi="Century"/>
                <w:b/>
                <w:color w:val="auto"/>
              </w:rPr>
            </w:pPr>
          </w:p>
        </w:tc>
      </w:tr>
    </w:tbl>
    <w:p w:rsidR="00046256" w:rsidRPr="000D7D29" w:rsidRDefault="00046256" w:rsidP="00A0137A">
      <w:pPr>
        <w:pStyle w:val="Default"/>
        <w:spacing w:line="20" w:lineRule="exact"/>
        <w:rPr>
          <w:rFonts w:ascii="Century" w:hAnsi="Century"/>
          <w:color w:val="auto"/>
        </w:rPr>
      </w:pPr>
    </w:p>
    <w:sectPr w:rsidR="00046256" w:rsidRPr="000D7D29" w:rsidSect="00B9719B">
      <w:pgSz w:w="11906" w:h="16838" w:code="9"/>
      <w:pgMar w:top="1418" w:right="1418" w:bottom="1134" w:left="1418" w:header="851" w:footer="992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EE9" w:rsidRDefault="00F70EE9" w:rsidP="00DD0562">
      <w:r>
        <w:separator/>
      </w:r>
    </w:p>
  </w:endnote>
  <w:endnote w:type="continuationSeparator" w:id="0">
    <w:p w:rsidR="00F70EE9" w:rsidRDefault="00F70EE9" w:rsidP="00DD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EE9" w:rsidRDefault="00F70EE9" w:rsidP="00DD0562">
      <w:r>
        <w:separator/>
      </w:r>
    </w:p>
  </w:footnote>
  <w:footnote w:type="continuationSeparator" w:id="0">
    <w:p w:rsidR="00F70EE9" w:rsidRDefault="00F70EE9" w:rsidP="00DD0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6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27"/>
    <w:rsid w:val="000034A7"/>
    <w:rsid w:val="00003571"/>
    <w:rsid w:val="0001021E"/>
    <w:rsid w:val="000107B5"/>
    <w:rsid w:val="000114C5"/>
    <w:rsid w:val="00021AF6"/>
    <w:rsid w:val="00023049"/>
    <w:rsid w:val="0003259B"/>
    <w:rsid w:val="00035523"/>
    <w:rsid w:val="00036051"/>
    <w:rsid w:val="000452FE"/>
    <w:rsid w:val="00046256"/>
    <w:rsid w:val="00050791"/>
    <w:rsid w:val="0005268F"/>
    <w:rsid w:val="00057676"/>
    <w:rsid w:val="00061BCF"/>
    <w:rsid w:val="00063A33"/>
    <w:rsid w:val="0007385E"/>
    <w:rsid w:val="00073CC6"/>
    <w:rsid w:val="00077A66"/>
    <w:rsid w:val="00081095"/>
    <w:rsid w:val="0008239C"/>
    <w:rsid w:val="00082B74"/>
    <w:rsid w:val="000909B0"/>
    <w:rsid w:val="00090F0B"/>
    <w:rsid w:val="00092B61"/>
    <w:rsid w:val="00097F50"/>
    <w:rsid w:val="000A7C1E"/>
    <w:rsid w:val="000B01BB"/>
    <w:rsid w:val="000B1E60"/>
    <w:rsid w:val="000B7C9C"/>
    <w:rsid w:val="000C3654"/>
    <w:rsid w:val="000C3C93"/>
    <w:rsid w:val="000C5203"/>
    <w:rsid w:val="000C5736"/>
    <w:rsid w:val="000C68AC"/>
    <w:rsid w:val="000D0FB4"/>
    <w:rsid w:val="000D2C20"/>
    <w:rsid w:val="000D2E8A"/>
    <w:rsid w:val="000D5E92"/>
    <w:rsid w:val="000D7D29"/>
    <w:rsid w:val="000E2BA1"/>
    <w:rsid w:val="000F0E80"/>
    <w:rsid w:val="00110324"/>
    <w:rsid w:val="0011538D"/>
    <w:rsid w:val="00115544"/>
    <w:rsid w:val="00116C0B"/>
    <w:rsid w:val="001458E3"/>
    <w:rsid w:val="001460F7"/>
    <w:rsid w:val="00156993"/>
    <w:rsid w:val="00157CE6"/>
    <w:rsid w:val="00160AD3"/>
    <w:rsid w:val="00167FE2"/>
    <w:rsid w:val="00182743"/>
    <w:rsid w:val="001827FB"/>
    <w:rsid w:val="00182955"/>
    <w:rsid w:val="00182A1A"/>
    <w:rsid w:val="001846F6"/>
    <w:rsid w:val="001859C1"/>
    <w:rsid w:val="00185E6B"/>
    <w:rsid w:val="00186AE6"/>
    <w:rsid w:val="0019176A"/>
    <w:rsid w:val="001924E5"/>
    <w:rsid w:val="001A1D6B"/>
    <w:rsid w:val="001A54E9"/>
    <w:rsid w:val="001A5D02"/>
    <w:rsid w:val="001A7E34"/>
    <w:rsid w:val="001C1A0A"/>
    <w:rsid w:val="001C7EDA"/>
    <w:rsid w:val="001D23ED"/>
    <w:rsid w:val="001E7ED2"/>
    <w:rsid w:val="001F1BDF"/>
    <w:rsid w:val="002032BE"/>
    <w:rsid w:val="00204DFE"/>
    <w:rsid w:val="002101F4"/>
    <w:rsid w:val="00210938"/>
    <w:rsid w:val="00211ED3"/>
    <w:rsid w:val="00216C6D"/>
    <w:rsid w:val="002173A5"/>
    <w:rsid w:val="00217DB3"/>
    <w:rsid w:val="00220687"/>
    <w:rsid w:val="00241DD4"/>
    <w:rsid w:val="00245AF3"/>
    <w:rsid w:val="00250A19"/>
    <w:rsid w:val="00250EB5"/>
    <w:rsid w:val="0025218E"/>
    <w:rsid w:val="0025326A"/>
    <w:rsid w:val="0025581A"/>
    <w:rsid w:val="00263311"/>
    <w:rsid w:val="0026357C"/>
    <w:rsid w:val="002701B3"/>
    <w:rsid w:val="00275A8B"/>
    <w:rsid w:val="00287B80"/>
    <w:rsid w:val="00291EF8"/>
    <w:rsid w:val="00296568"/>
    <w:rsid w:val="002A1118"/>
    <w:rsid w:val="002B4DDF"/>
    <w:rsid w:val="002C2263"/>
    <w:rsid w:val="002C6224"/>
    <w:rsid w:val="002C7A3D"/>
    <w:rsid w:val="002D1B94"/>
    <w:rsid w:val="002D580F"/>
    <w:rsid w:val="002F26C1"/>
    <w:rsid w:val="002F7508"/>
    <w:rsid w:val="002F7DAB"/>
    <w:rsid w:val="00300F6E"/>
    <w:rsid w:val="00306B70"/>
    <w:rsid w:val="00306FD6"/>
    <w:rsid w:val="00311CE2"/>
    <w:rsid w:val="00317DA2"/>
    <w:rsid w:val="0032296A"/>
    <w:rsid w:val="00327222"/>
    <w:rsid w:val="003303A3"/>
    <w:rsid w:val="00331085"/>
    <w:rsid w:val="00334B40"/>
    <w:rsid w:val="00335102"/>
    <w:rsid w:val="003450FF"/>
    <w:rsid w:val="00354F8B"/>
    <w:rsid w:val="00360518"/>
    <w:rsid w:val="0037069A"/>
    <w:rsid w:val="0037167A"/>
    <w:rsid w:val="0037190F"/>
    <w:rsid w:val="00372BFE"/>
    <w:rsid w:val="003747FA"/>
    <w:rsid w:val="00376158"/>
    <w:rsid w:val="00376B7C"/>
    <w:rsid w:val="0037790B"/>
    <w:rsid w:val="003805E8"/>
    <w:rsid w:val="00383F58"/>
    <w:rsid w:val="003876CF"/>
    <w:rsid w:val="003B2595"/>
    <w:rsid w:val="003B2EF8"/>
    <w:rsid w:val="003C15F7"/>
    <w:rsid w:val="003C261A"/>
    <w:rsid w:val="003C5C2E"/>
    <w:rsid w:val="003D112F"/>
    <w:rsid w:val="003D47F9"/>
    <w:rsid w:val="003D5BDB"/>
    <w:rsid w:val="003D73DC"/>
    <w:rsid w:val="003E0FB6"/>
    <w:rsid w:val="003F0E11"/>
    <w:rsid w:val="003F14B0"/>
    <w:rsid w:val="003F21F1"/>
    <w:rsid w:val="003F46D2"/>
    <w:rsid w:val="003F5670"/>
    <w:rsid w:val="00402E3D"/>
    <w:rsid w:val="00406266"/>
    <w:rsid w:val="00406787"/>
    <w:rsid w:val="00406ECD"/>
    <w:rsid w:val="00412913"/>
    <w:rsid w:val="00413850"/>
    <w:rsid w:val="00415073"/>
    <w:rsid w:val="00420532"/>
    <w:rsid w:val="0042091F"/>
    <w:rsid w:val="00421FD9"/>
    <w:rsid w:val="0042288F"/>
    <w:rsid w:val="0042292B"/>
    <w:rsid w:val="004252FD"/>
    <w:rsid w:val="004254BC"/>
    <w:rsid w:val="00427471"/>
    <w:rsid w:val="00427A25"/>
    <w:rsid w:val="00436051"/>
    <w:rsid w:val="00436A3B"/>
    <w:rsid w:val="0045041E"/>
    <w:rsid w:val="00456BBE"/>
    <w:rsid w:val="00471B9A"/>
    <w:rsid w:val="00473375"/>
    <w:rsid w:val="00480E6D"/>
    <w:rsid w:val="0048375E"/>
    <w:rsid w:val="004839A8"/>
    <w:rsid w:val="00495D79"/>
    <w:rsid w:val="004977E0"/>
    <w:rsid w:val="004A10C5"/>
    <w:rsid w:val="004A22C5"/>
    <w:rsid w:val="004A33FD"/>
    <w:rsid w:val="004A5379"/>
    <w:rsid w:val="004C672B"/>
    <w:rsid w:val="004C6FC7"/>
    <w:rsid w:val="004D1156"/>
    <w:rsid w:val="004D20FB"/>
    <w:rsid w:val="004E0810"/>
    <w:rsid w:val="004E2C4F"/>
    <w:rsid w:val="004F13F6"/>
    <w:rsid w:val="004F691A"/>
    <w:rsid w:val="004F7229"/>
    <w:rsid w:val="00512E06"/>
    <w:rsid w:val="005145E5"/>
    <w:rsid w:val="00516868"/>
    <w:rsid w:val="00523B5E"/>
    <w:rsid w:val="00524E0B"/>
    <w:rsid w:val="00527996"/>
    <w:rsid w:val="00531467"/>
    <w:rsid w:val="00533ADC"/>
    <w:rsid w:val="00534D88"/>
    <w:rsid w:val="0054292C"/>
    <w:rsid w:val="00550725"/>
    <w:rsid w:val="00551677"/>
    <w:rsid w:val="00553F25"/>
    <w:rsid w:val="005604D9"/>
    <w:rsid w:val="00561742"/>
    <w:rsid w:val="00564DA4"/>
    <w:rsid w:val="00565128"/>
    <w:rsid w:val="00565503"/>
    <w:rsid w:val="00566906"/>
    <w:rsid w:val="005673CA"/>
    <w:rsid w:val="00567C5A"/>
    <w:rsid w:val="0058120E"/>
    <w:rsid w:val="00591FAB"/>
    <w:rsid w:val="005A39FE"/>
    <w:rsid w:val="005A47E5"/>
    <w:rsid w:val="005A4C9A"/>
    <w:rsid w:val="005A6D24"/>
    <w:rsid w:val="005A7E26"/>
    <w:rsid w:val="005B62C5"/>
    <w:rsid w:val="005B65B6"/>
    <w:rsid w:val="005C0D97"/>
    <w:rsid w:val="005C4A5A"/>
    <w:rsid w:val="005C554C"/>
    <w:rsid w:val="005C62A9"/>
    <w:rsid w:val="005C7BAF"/>
    <w:rsid w:val="005D052C"/>
    <w:rsid w:val="005D41AC"/>
    <w:rsid w:val="005D4252"/>
    <w:rsid w:val="005D5026"/>
    <w:rsid w:val="005E097C"/>
    <w:rsid w:val="005E0F1A"/>
    <w:rsid w:val="005E3B78"/>
    <w:rsid w:val="005E400D"/>
    <w:rsid w:val="005E5C53"/>
    <w:rsid w:val="005F17DC"/>
    <w:rsid w:val="005F3D37"/>
    <w:rsid w:val="005F4D7A"/>
    <w:rsid w:val="005F6571"/>
    <w:rsid w:val="005F7135"/>
    <w:rsid w:val="00601478"/>
    <w:rsid w:val="00607F27"/>
    <w:rsid w:val="00612947"/>
    <w:rsid w:val="00617DA2"/>
    <w:rsid w:val="00620C2D"/>
    <w:rsid w:val="00642E3B"/>
    <w:rsid w:val="0064523A"/>
    <w:rsid w:val="00654E35"/>
    <w:rsid w:val="0066046A"/>
    <w:rsid w:val="006604CF"/>
    <w:rsid w:val="006620DB"/>
    <w:rsid w:val="00663C24"/>
    <w:rsid w:val="0066653F"/>
    <w:rsid w:val="00673900"/>
    <w:rsid w:val="00674FCB"/>
    <w:rsid w:val="0067794E"/>
    <w:rsid w:val="00677C69"/>
    <w:rsid w:val="006845E3"/>
    <w:rsid w:val="006901CB"/>
    <w:rsid w:val="006939B6"/>
    <w:rsid w:val="006970AF"/>
    <w:rsid w:val="006A037C"/>
    <w:rsid w:val="006A0C11"/>
    <w:rsid w:val="006A72F7"/>
    <w:rsid w:val="006B5327"/>
    <w:rsid w:val="006C2A75"/>
    <w:rsid w:val="006C3A14"/>
    <w:rsid w:val="006D07F1"/>
    <w:rsid w:val="006D31F0"/>
    <w:rsid w:val="006D34EC"/>
    <w:rsid w:val="006E64CB"/>
    <w:rsid w:val="006F113F"/>
    <w:rsid w:val="006F4171"/>
    <w:rsid w:val="0070396A"/>
    <w:rsid w:val="00714A79"/>
    <w:rsid w:val="007203F6"/>
    <w:rsid w:val="00727C6C"/>
    <w:rsid w:val="007364C1"/>
    <w:rsid w:val="007411FE"/>
    <w:rsid w:val="00744705"/>
    <w:rsid w:val="00747967"/>
    <w:rsid w:val="00747D10"/>
    <w:rsid w:val="00747D2C"/>
    <w:rsid w:val="007507B4"/>
    <w:rsid w:val="00757DC0"/>
    <w:rsid w:val="00763189"/>
    <w:rsid w:val="007647B0"/>
    <w:rsid w:val="007722E3"/>
    <w:rsid w:val="0077389E"/>
    <w:rsid w:val="00782CB8"/>
    <w:rsid w:val="0078676C"/>
    <w:rsid w:val="0079383D"/>
    <w:rsid w:val="00797874"/>
    <w:rsid w:val="007A516B"/>
    <w:rsid w:val="007A6AAE"/>
    <w:rsid w:val="007A7855"/>
    <w:rsid w:val="007B39AE"/>
    <w:rsid w:val="007B4B13"/>
    <w:rsid w:val="007B758C"/>
    <w:rsid w:val="007B7C29"/>
    <w:rsid w:val="007C109E"/>
    <w:rsid w:val="007C4979"/>
    <w:rsid w:val="007D08DC"/>
    <w:rsid w:val="007D0BA1"/>
    <w:rsid w:val="007D0C19"/>
    <w:rsid w:val="007F214A"/>
    <w:rsid w:val="007F2ED2"/>
    <w:rsid w:val="007F5B7C"/>
    <w:rsid w:val="007F65C3"/>
    <w:rsid w:val="0080485A"/>
    <w:rsid w:val="008048E4"/>
    <w:rsid w:val="00805906"/>
    <w:rsid w:val="00805D81"/>
    <w:rsid w:val="008141C9"/>
    <w:rsid w:val="0081540E"/>
    <w:rsid w:val="008159D8"/>
    <w:rsid w:val="00816B73"/>
    <w:rsid w:val="00817544"/>
    <w:rsid w:val="00823EAA"/>
    <w:rsid w:val="00823FC9"/>
    <w:rsid w:val="0083071E"/>
    <w:rsid w:val="0083202D"/>
    <w:rsid w:val="00832926"/>
    <w:rsid w:val="00832F8C"/>
    <w:rsid w:val="00833B58"/>
    <w:rsid w:val="0084645F"/>
    <w:rsid w:val="00865658"/>
    <w:rsid w:val="00867887"/>
    <w:rsid w:val="00872092"/>
    <w:rsid w:val="00880506"/>
    <w:rsid w:val="008872F1"/>
    <w:rsid w:val="008940F6"/>
    <w:rsid w:val="008A33F3"/>
    <w:rsid w:val="008A66BB"/>
    <w:rsid w:val="008B2E4C"/>
    <w:rsid w:val="008B2F62"/>
    <w:rsid w:val="008B72B6"/>
    <w:rsid w:val="008B7D28"/>
    <w:rsid w:val="008C025F"/>
    <w:rsid w:val="008C4D6B"/>
    <w:rsid w:val="008C615C"/>
    <w:rsid w:val="008C6720"/>
    <w:rsid w:val="008C7E43"/>
    <w:rsid w:val="008D35C6"/>
    <w:rsid w:val="008D3806"/>
    <w:rsid w:val="008D48E8"/>
    <w:rsid w:val="008D7C7B"/>
    <w:rsid w:val="008E06FD"/>
    <w:rsid w:val="008F69BE"/>
    <w:rsid w:val="008F70B9"/>
    <w:rsid w:val="009058FC"/>
    <w:rsid w:val="009069A8"/>
    <w:rsid w:val="0091028B"/>
    <w:rsid w:val="0091308A"/>
    <w:rsid w:val="0091359F"/>
    <w:rsid w:val="009165E4"/>
    <w:rsid w:val="009204B4"/>
    <w:rsid w:val="00920C39"/>
    <w:rsid w:val="009220F5"/>
    <w:rsid w:val="0092326F"/>
    <w:rsid w:val="00926CCB"/>
    <w:rsid w:val="009357ED"/>
    <w:rsid w:val="00935B90"/>
    <w:rsid w:val="00937DB6"/>
    <w:rsid w:val="00941D4F"/>
    <w:rsid w:val="009425CF"/>
    <w:rsid w:val="0094338A"/>
    <w:rsid w:val="00944D0F"/>
    <w:rsid w:val="009463BD"/>
    <w:rsid w:val="00955CE7"/>
    <w:rsid w:val="0096497D"/>
    <w:rsid w:val="00965912"/>
    <w:rsid w:val="00965B18"/>
    <w:rsid w:val="00970E5C"/>
    <w:rsid w:val="00971709"/>
    <w:rsid w:val="009737F9"/>
    <w:rsid w:val="00973A07"/>
    <w:rsid w:val="009959C2"/>
    <w:rsid w:val="009A48E5"/>
    <w:rsid w:val="009A7E8E"/>
    <w:rsid w:val="009B6DD3"/>
    <w:rsid w:val="009B7F4F"/>
    <w:rsid w:val="009C0794"/>
    <w:rsid w:val="009C316A"/>
    <w:rsid w:val="009C3DAA"/>
    <w:rsid w:val="009C3E28"/>
    <w:rsid w:val="009C714E"/>
    <w:rsid w:val="009D1352"/>
    <w:rsid w:val="009D7E8E"/>
    <w:rsid w:val="009E1176"/>
    <w:rsid w:val="009E1FBD"/>
    <w:rsid w:val="009E257E"/>
    <w:rsid w:val="009E31E7"/>
    <w:rsid w:val="009E4DF7"/>
    <w:rsid w:val="00A0137A"/>
    <w:rsid w:val="00A065EE"/>
    <w:rsid w:val="00A10044"/>
    <w:rsid w:val="00A100B8"/>
    <w:rsid w:val="00A16B48"/>
    <w:rsid w:val="00A20B34"/>
    <w:rsid w:val="00A21EA5"/>
    <w:rsid w:val="00A36505"/>
    <w:rsid w:val="00A43618"/>
    <w:rsid w:val="00A4438A"/>
    <w:rsid w:val="00A44558"/>
    <w:rsid w:val="00A469C3"/>
    <w:rsid w:val="00A50BD9"/>
    <w:rsid w:val="00A5436D"/>
    <w:rsid w:val="00A543D8"/>
    <w:rsid w:val="00A5552F"/>
    <w:rsid w:val="00A70B18"/>
    <w:rsid w:val="00A73DA0"/>
    <w:rsid w:val="00A807EE"/>
    <w:rsid w:val="00A82011"/>
    <w:rsid w:val="00A8295A"/>
    <w:rsid w:val="00A91F4C"/>
    <w:rsid w:val="00A92004"/>
    <w:rsid w:val="00AA21A2"/>
    <w:rsid w:val="00AB5DD3"/>
    <w:rsid w:val="00AB5F1E"/>
    <w:rsid w:val="00AB708D"/>
    <w:rsid w:val="00AB79B4"/>
    <w:rsid w:val="00AD16E0"/>
    <w:rsid w:val="00AE3042"/>
    <w:rsid w:val="00AE3308"/>
    <w:rsid w:val="00AE3E39"/>
    <w:rsid w:val="00AF0C37"/>
    <w:rsid w:val="00AF1919"/>
    <w:rsid w:val="00AF2131"/>
    <w:rsid w:val="00AF2829"/>
    <w:rsid w:val="00AF7303"/>
    <w:rsid w:val="00B00CA6"/>
    <w:rsid w:val="00B00F5C"/>
    <w:rsid w:val="00B041AB"/>
    <w:rsid w:val="00B06DE8"/>
    <w:rsid w:val="00B1140B"/>
    <w:rsid w:val="00B118EE"/>
    <w:rsid w:val="00B130C3"/>
    <w:rsid w:val="00B216DA"/>
    <w:rsid w:val="00B2500D"/>
    <w:rsid w:val="00B308DA"/>
    <w:rsid w:val="00B37937"/>
    <w:rsid w:val="00B46822"/>
    <w:rsid w:val="00B50A92"/>
    <w:rsid w:val="00B6093C"/>
    <w:rsid w:val="00B61930"/>
    <w:rsid w:val="00B65BBF"/>
    <w:rsid w:val="00B760C1"/>
    <w:rsid w:val="00B778C4"/>
    <w:rsid w:val="00B81547"/>
    <w:rsid w:val="00B85D97"/>
    <w:rsid w:val="00B864DA"/>
    <w:rsid w:val="00B86E4E"/>
    <w:rsid w:val="00B8798C"/>
    <w:rsid w:val="00B93F48"/>
    <w:rsid w:val="00B9719B"/>
    <w:rsid w:val="00B97C84"/>
    <w:rsid w:val="00BA43A3"/>
    <w:rsid w:val="00BA76AF"/>
    <w:rsid w:val="00BB037A"/>
    <w:rsid w:val="00BB0D4E"/>
    <w:rsid w:val="00BB2164"/>
    <w:rsid w:val="00BB2A8B"/>
    <w:rsid w:val="00BB628F"/>
    <w:rsid w:val="00BB6C41"/>
    <w:rsid w:val="00BC5C94"/>
    <w:rsid w:val="00BD1CEB"/>
    <w:rsid w:val="00BD67D6"/>
    <w:rsid w:val="00BD7F5B"/>
    <w:rsid w:val="00BE1465"/>
    <w:rsid w:val="00BE46AB"/>
    <w:rsid w:val="00BE5911"/>
    <w:rsid w:val="00BE7129"/>
    <w:rsid w:val="00BE799B"/>
    <w:rsid w:val="00BF63A2"/>
    <w:rsid w:val="00C11778"/>
    <w:rsid w:val="00C20299"/>
    <w:rsid w:val="00C216BC"/>
    <w:rsid w:val="00C373C5"/>
    <w:rsid w:val="00C42B29"/>
    <w:rsid w:val="00C54745"/>
    <w:rsid w:val="00C63AF2"/>
    <w:rsid w:val="00C65EAC"/>
    <w:rsid w:val="00C66308"/>
    <w:rsid w:val="00C6777D"/>
    <w:rsid w:val="00C72E2D"/>
    <w:rsid w:val="00C74965"/>
    <w:rsid w:val="00C851BB"/>
    <w:rsid w:val="00C856A1"/>
    <w:rsid w:val="00C92128"/>
    <w:rsid w:val="00C967FA"/>
    <w:rsid w:val="00CA0A4C"/>
    <w:rsid w:val="00CA71F0"/>
    <w:rsid w:val="00CB1028"/>
    <w:rsid w:val="00CB4976"/>
    <w:rsid w:val="00CB4C1A"/>
    <w:rsid w:val="00CC4768"/>
    <w:rsid w:val="00CC605F"/>
    <w:rsid w:val="00CE4F48"/>
    <w:rsid w:val="00CF396E"/>
    <w:rsid w:val="00CF53AB"/>
    <w:rsid w:val="00D03C54"/>
    <w:rsid w:val="00D04946"/>
    <w:rsid w:val="00D07E8D"/>
    <w:rsid w:val="00D1095A"/>
    <w:rsid w:val="00D13024"/>
    <w:rsid w:val="00D17E7B"/>
    <w:rsid w:val="00D359B2"/>
    <w:rsid w:val="00D37D2C"/>
    <w:rsid w:val="00D420AF"/>
    <w:rsid w:val="00D44F4D"/>
    <w:rsid w:val="00D53828"/>
    <w:rsid w:val="00D54099"/>
    <w:rsid w:val="00D62D1D"/>
    <w:rsid w:val="00D73554"/>
    <w:rsid w:val="00D74D72"/>
    <w:rsid w:val="00D8291E"/>
    <w:rsid w:val="00D8650F"/>
    <w:rsid w:val="00D90DB8"/>
    <w:rsid w:val="00D94466"/>
    <w:rsid w:val="00DA0A17"/>
    <w:rsid w:val="00DC6335"/>
    <w:rsid w:val="00DD0562"/>
    <w:rsid w:val="00DD1E77"/>
    <w:rsid w:val="00DD74ED"/>
    <w:rsid w:val="00DE1746"/>
    <w:rsid w:val="00DE20D1"/>
    <w:rsid w:val="00DF5B5A"/>
    <w:rsid w:val="00E03E3E"/>
    <w:rsid w:val="00E139CB"/>
    <w:rsid w:val="00E23F2B"/>
    <w:rsid w:val="00E25577"/>
    <w:rsid w:val="00E2620D"/>
    <w:rsid w:val="00E3096B"/>
    <w:rsid w:val="00E32F8D"/>
    <w:rsid w:val="00E3720D"/>
    <w:rsid w:val="00E46E67"/>
    <w:rsid w:val="00E50B93"/>
    <w:rsid w:val="00E51F87"/>
    <w:rsid w:val="00E5261A"/>
    <w:rsid w:val="00E53FED"/>
    <w:rsid w:val="00E57547"/>
    <w:rsid w:val="00E60C41"/>
    <w:rsid w:val="00E64C34"/>
    <w:rsid w:val="00E71F87"/>
    <w:rsid w:val="00E7307B"/>
    <w:rsid w:val="00E73162"/>
    <w:rsid w:val="00E77863"/>
    <w:rsid w:val="00E8031C"/>
    <w:rsid w:val="00E80DA6"/>
    <w:rsid w:val="00E85EC4"/>
    <w:rsid w:val="00E90915"/>
    <w:rsid w:val="00E91407"/>
    <w:rsid w:val="00E95B14"/>
    <w:rsid w:val="00EB1C0D"/>
    <w:rsid w:val="00EB2C7F"/>
    <w:rsid w:val="00EB2E54"/>
    <w:rsid w:val="00EB3320"/>
    <w:rsid w:val="00EB796D"/>
    <w:rsid w:val="00EC2021"/>
    <w:rsid w:val="00EC78C7"/>
    <w:rsid w:val="00ED3897"/>
    <w:rsid w:val="00EF0333"/>
    <w:rsid w:val="00EF2BE9"/>
    <w:rsid w:val="00F02909"/>
    <w:rsid w:val="00F12325"/>
    <w:rsid w:val="00F13150"/>
    <w:rsid w:val="00F1446E"/>
    <w:rsid w:val="00F15574"/>
    <w:rsid w:val="00F20DDE"/>
    <w:rsid w:val="00F238CF"/>
    <w:rsid w:val="00F25095"/>
    <w:rsid w:val="00F32572"/>
    <w:rsid w:val="00F33F56"/>
    <w:rsid w:val="00F349CC"/>
    <w:rsid w:val="00F3537C"/>
    <w:rsid w:val="00F43EB1"/>
    <w:rsid w:val="00F522C0"/>
    <w:rsid w:val="00F526B6"/>
    <w:rsid w:val="00F57575"/>
    <w:rsid w:val="00F57C20"/>
    <w:rsid w:val="00F61745"/>
    <w:rsid w:val="00F633E9"/>
    <w:rsid w:val="00F64910"/>
    <w:rsid w:val="00F64958"/>
    <w:rsid w:val="00F70EE9"/>
    <w:rsid w:val="00F72FD4"/>
    <w:rsid w:val="00F766FC"/>
    <w:rsid w:val="00F81008"/>
    <w:rsid w:val="00F942DD"/>
    <w:rsid w:val="00FA11A0"/>
    <w:rsid w:val="00FA19FB"/>
    <w:rsid w:val="00FB1067"/>
    <w:rsid w:val="00FB12D2"/>
    <w:rsid w:val="00FB68AC"/>
    <w:rsid w:val="00FC7462"/>
    <w:rsid w:val="00FD06D6"/>
    <w:rsid w:val="00FD0E81"/>
    <w:rsid w:val="00FD4DE0"/>
    <w:rsid w:val="00FD6280"/>
    <w:rsid w:val="00FE601B"/>
    <w:rsid w:val="00FE7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793BFDC-BCBF-4CFE-84ED-F7468D94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27"/>
    <w:pPr>
      <w:widowControl w:val="0"/>
      <w:jc w:val="both"/>
    </w:pPr>
    <w:rPr>
      <w:rFonts w:ascii="Century" w:eastAsia="ＭＳ 明朝" w:hAnsi="Century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F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37F9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737F9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D0562"/>
    <w:rPr>
      <w:rFonts w:ascii="Century" w:eastAsia="ＭＳ 明朝" w:hAnsi="Century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D0562"/>
    <w:rPr>
      <w:rFonts w:ascii="Century" w:eastAsia="ＭＳ 明朝" w:hAnsi="Century" w:cs="Times New Roman"/>
      <w:sz w:val="24"/>
    </w:rPr>
  </w:style>
  <w:style w:type="table" w:styleId="a9">
    <w:name w:val="Table Grid"/>
    <w:basedOn w:val="a1"/>
    <w:uiPriority w:val="39"/>
    <w:rsid w:val="00DD056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2017-03-07T03:51:00Z</cp:lastPrinted>
  <dcterms:created xsi:type="dcterms:W3CDTF">2020-11-16T05:10:00Z</dcterms:created>
  <dcterms:modified xsi:type="dcterms:W3CDTF">2020-11-16T05:10:00Z</dcterms:modified>
</cp:coreProperties>
</file>