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325" w:rsidRPr="000D7D29" w:rsidRDefault="00F12325" w:rsidP="00F12325">
      <w:pPr>
        <w:pStyle w:val="Default"/>
        <w:rPr>
          <w:rFonts w:ascii="Century" w:hAnsi="Century"/>
          <w:color w:val="auto"/>
        </w:rPr>
      </w:pPr>
      <w:bookmarkStart w:id="0" w:name="_GoBack"/>
      <w:bookmarkEnd w:id="0"/>
      <w:r w:rsidRPr="000D7D29">
        <w:rPr>
          <w:rFonts w:ascii="Century" w:hAnsi="Century" w:hint="eastAsia"/>
          <w:color w:val="auto"/>
        </w:rPr>
        <w:t>別記様式第</w:t>
      </w:r>
      <w:r w:rsidRPr="000D7D29">
        <w:rPr>
          <w:rFonts w:ascii="Century" w:hAnsi="Century"/>
          <w:color w:val="auto"/>
        </w:rPr>
        <w:t>5</w:t>
      </w:r>
      <w:r w:rsidRPr="000D7D29">
        <w:rPr>
          <w:rFonts w:ascii="Century" w:hAnsi="Century" w:hint="eastAsia"/>
          <w:color w:val="auto"/>
        </w:rPr>
        <w:t>号（第</w:t>
      </w:r>
      <w:r w:rsidR="0091359F" w:rsidRPr="000D7D29">
        <w:rPr>
          <w:rFonts w:ascii="Century" w:hAnsi="Century"/>
          <w:color w:val="auto"/>
        </w:rPr>
        <w:t>15</w:t>
      </w:r>
      <w:r w:rsidRPr="000D7D29">
        <w:rPr>
          <w:rFonts w:ascii="Century" w:hAnsi="Century" w:hint="eastAsia"/>
          <w:color w:val="auto"/>
        </w:rPr>
        <w:t>条関係）</w:t>
      </w:r>
    </w:p>
    <w:p w:rsidR="00F12325" w:rsidRPr="000D7D29" w:rsidRDefault="00F12325" w:rsidP="00F12325">
      <w:pPr>
        <w:pStyle w:val="Default"/>
        <w:rPr>
          <w:rFonts w:ascii="Century" w:hAnsi="Century"/>
          <w:color w:val="auto"/>
        </w:rPr>
      </w:pPr>
    </w:p>
    <w:p w:rsidR="00F12325" w:rsidRPr="000D7D29" w:rsidRDefault="00F12325" w:rsidP="00F12325">
      <w:pPr>
        <w:pStyle w:val="Defaul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釧路町長　様</w:t>
      </w:r>
    </w:p>
    <w:p w:rsidR="007B758C" w:rsidRPr="000D7D29" w:rsidRDefault="00F12325" w:rsidP="007B758C">
      <w:pPr>
        <w:pStyle w:val="Default"/>
        <w:wordWrap w:val="0"/>
        <w:jc w:val="righ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　　</w:t>
      </w:r>
      <w:r w:rsidR="005E5C53" w:rsidRPr="000D7D29">
        <w:rPr>
          <w:rFonts w:ascii="Century" w:hAnsi="Century" w:hint="eastAsia"/>
          <w:color w:val="auto"/>
        </w:rPr>
        <w:t>届出</w:t>
      </w:r>
      <w:r w:rsidR="007B758C" w:rsidRPr="000D7D29">
        <w:rPr>
          <w:rFonts w:ascii="Century" w:hAnsi="Century" w:hint="eastAsia"/>
          <w:color w:val="auto"/>
        </w:rPr>
        <w:t xml:space="preserve">日　　　　　　年　　月　　日　</w:t>
      </w:r>
    </w:p>
    <w:p w:rsidR="007B758C" w:rsidRPr="000D7D29" w:rsidRDefault="005E5C53" w:rsidP="007B758C">
      <w:pPr>
        <w:pStyle w:val="Default"/>
        <w:wordWrap w:val="0"/>
        <w:jc w:val="righ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>届出</w:t>
      </w:r>
      <w:r w:rsidR="007B758C" w:rsidRPr="000D7D29">
        <w:rPr>
          <w:rFonts w:ascii="Century" w:hAnsi="Century" w:hint="eastAsia"/>
          <w:color w:val="auto"/>
        </w:rPr>
        <w:t xml:space="preserve">者　住　所　　　　　　　　　　</w:t>
      </w:r>
    </w:p>
    <w:p w:rsidR="007B758C" w:rsidRPr="000D7D29" w:rsidRDefault="007B758C" w:rsidP="007B758C">
      <w:pPr>
        <w:pStyle w:val="Default"/>
        <w:jc w:val="righ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　　　代表者　　　　　　　　　㊞</w:t>
      </w:r>
    </w:p>
    <w:p w:rsidR="00F12325" w:rsidRPr="000D7D29" w:rsidRDefault="00F12325" w:rsidP="007B758C">
      <w:pPr>
        <w:pStyle w:val="Default"/>
        <w:wordWrap w:val="0"/>
        <w:jc w:val="right"/>
        <w:rPr>
          <w:rFonts w:ascii="Century" w:hAnsi="Century"/>
          <w:color w:val="auto"/>
        </w:rPr>
      </w:pPr>
    </w:p>
    <w:p w:rsidR="00F12325" w:rsidRPr="000D7D29" w:rsidRDefault="00F12325" w:rsidP="00F12325">
      <w:pPr>
        <w:pStyle w:val="Defaul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　　釧路町認知症カフェ認証取消届</w:t>
      </w:r>
    </w:p>
    <w:p w:rsidR="00F12325" w:rsidRPr="000D7D29" w:rsidRDefault="00F12325" w:rsidP="00F12325">
      <w:pPr>
        <w:pStyle w:val="Defaul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</w:t>
      </w:r>
      <w:r w:rsidR="00046256" w:rsidRPr="000D7D29">
        <w:rPr>
          <w:rFonts w:ascii="Century" w:hAnsi="Century" w:hint="eastAsia"/>
          <w:color w:val="auto"/>
        </w:rPr>
        <w:t>釧路町認知症カフェ認証事業実施要綱第</w:t>
      </w:r>
      <w:r w:rsidR="0091359F" w:rsidRPr="000D7D29">
        <w:rPr>
          <w:rFonts w:ascii="Century" w:hAnsi="Century"/>
          <w:color w:val="auto"/>
        </w:rPr>
        <w:t>15</w:t>
      </w:r>
      <w:r w:rsidR="00EB3320" w:rsidRPr="000D7D29">
        <w:rPr>
          <w:rFonts w:ascii="Century" w:hAnsi="Century" w:hint="eastAsia"/>
          <w:color w:val="auto"/>
        </w:rPr>
        <w:t>条の規定に基づき認知症カフェ事業の認証を解除</w:t>
      </w:r>
      <w:r w:rsidR="005E5C53" w:rsidRPr="000D7D29">
        <w:rPr>
          <w:rFonts w:ascii="Century" w:hAnsi="Century" w:hint="eastAsia"/>
          <w:color w:val="auto"/>
        </w:rPr>
        <w:t>したいので</w:t>
      </w:r>
      <w:r w:rsidR="00046256" w:rsidRPr="000D7D29">
        <w:rPr>
          <w:rFonts w:ascii="Century" w:hAnsi="Century" w:hint="eastAsia"/>
          <w:color w:val="auto"/>
        </w:rPr>
        <w:t>、次のとおり届け出ます。</w:t>
      </w:r>
    </w:p>
    <w:p w:rsidR="00B9719B" w:rsidRPr="000D7D29" w:rsidRDefault="00B9719B" w:rsidP="000B01BB">
      <w:pPr>
        <w:pStyle w:val="Default"/>
        <w:rPr>
          <w:rFonts w:ascii="Century" w:hAnsi="Century"/>
          <w:color w:val="auto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060"/>
      </w:tblGrid>
      <w:tr w:rsidR="000D7D29" w:rsidRPr="000D7D29" w:rsidTr="00F57575">
        <w:trPr>
          <w:trHeight w:val="1247"/>
        </w:trPr>
        <w:tc>
          <w:tcPr>
            <w:tcW w:w="9060" w:type="dxa"/>
            <w:tcBorders>
              <w:top w:val="nil"/>
              <w:left w:val="nil"/>
              <w:right w:val="nil"/>
            </w:tcBorders>
            <w:vAlign w:val="bottom"/>
          </w:tcPr>
          <w:p w:rsidR="00F12325" w:rsidRPr="000D7D29" w:rsidRDefault="00F12325" w:rsidP="00F57575">
            <w:pPr>
              <w:pStyle w:val="Default"/>
              <w:jc w:val="both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認証番号</w:t>
            </w:r>
          </w:p>
        </w:tc>
      </w:tr>
      <w:tr w:rsidR="000D7D29" w:rsidRPr="000D7D29" w:rsidTr="00F57575">
        <w:trPr>
          <w:trHeight w:val="1247"/>
        </w:trPr>
        <w:tc>
          <w:tcPr>
            <w:tcW w:w="9060" w:type="dxa"/>
            <w:tcBorders>
              <w:top w:val="nil"/>
              <w:left w:val="nil"/>
              <w:right w:val="nil"/>
            </w:tcBorders>
            <w:vAlign w:val="bottom"/>
          </w:tcPr>
          <w:p w:rsidR="00F12325" w:rsidRPr="000D7D29" w:rsidRDefault="00F12325" w:rsidP="00F57575">
            <w:pPr>
              <w:pStyle w:val="Default"/>
              <w:jc w:val="both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名称（愛称を含む）</w:t>
            </w:r>
          </w:p>
        </w:tc>
      </w:tr>
      <w:tr w:rsidR="000D7D29" w:rsidRPr="000D7D29" w:rsidTr="00F57575">
        <w:trPr>
          <w:trHeight w:val="1247"/>
        </w:trPr>
        <w:tc>
          <w:tcPr>
            <w:tcW w:w="9060" w:type="dxa"/>
            <w:tcBorders>
              <w:left w:val="nil"/>
              <w:right w:val="nil"/>
            </w:tcBorders>
            <w:vAlign w:val="bottom"/>
          </w:tcPr>
          <w:p w:rsidR="00F12325" w:rsidRPr="000D7D29" w:rsidRDefault="00F12325" w:rsidP="00F57575">
            <w:pPr>
              <w:pStyle w:val="Default"/>
              <w:jc w:val="both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代表者氏名</w:t>
            </w:r>
          </w:p>
        </w:tc>
      </w:tr>
      <w:tr w:rsidR="000D7D29" w:rsidRPr="000D7D29" w:rsidTr="00F57575">
        <w:trPr>
          <w:trHeight w:val="1247"/>
        </w:trPr>
        <w:tc>
          <w:tcPr>
            <w:tcW w:w="9060" w:type="dxa"/>
            <w:tcBorders>
              <w:left w:val="nil"/>
              <w:right w:val="nil"/>
            </w:tcBorders>
            <w:vAlign w:val="bottom"/>
          </w:tcPr>
          <w:p w:rsidR="00F12325" w:rsidRPr="000D7D29" w:rsidRDefault="00F12325" w:rsidP="00F57575">
            <w:pPr>
              <w:pStyle w:val="Default"/>
              <w:jc w:val="both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開催場所</w:t>
            </w:r>
          </w:p>
        </w:tc>
      </w:tr>
      <w:tr w:rsidR="00046256" w:rsidRPr="000D7D29" w:rsidTr="00F57575">
        <w:trPr>
          <w:trHeight w:val="1247"/>
        </w:trPr>
        <w:tc>
          <w:tcPr>
            <w:tcW w:w="9060" w:type="dxa"/>
            <w:tcBorders>
              <w:left w:val="nil"/>
              <w:right w:val="nil"/>
            </w:tcBorders>
            <w:vAlign w:val="bottom"/>
          </w:tcPr>
          <w:p w:rsidR="00046256" w:rsidRPr="000D7D29" w:rsidRDefault="00046256" w:rsidP="00F57575">
            <w:pPr>
              <w:pStyle w:val="Default"/>
              <w:jc w:val="both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取消し希望日　　　　　　　　年　　月　　日</w:t>
            </w:r>
          </w:p>
        </w:tc>
      </w:tr>
    </w:tbl>
    <w:p w:rsidR="00F12325" w:rsidRPr="000D7D29" w:rsidRDefault="00F12325" w:rsidP="000B01BB">
      <w:pPr>
        <w:pStyle w:val="Default"/>
        <w:rPr>
          <w:rFonts w:ascii="Century" w:hAnsi="Century"/>
          <w:color w:val="auto"/>
        </w:rPr>
      </w:pPr>
    </w:p>
    <w:p w:rsidR="00F12325" w:rsidRPr="000D7D29" w:rsidRDefault="00F12325" w:rsidP="000B01BB">
      <w:pPr>
        <w:pStyle w:val="Default"/>
        <w:rPr>
          <w:rFonts w:ascii="Century" w:hAnsi="Century"/>
          <w:color w:val="auto"/>
        </w:rPr>
      </w:pPr>
    </w:p>
    <w:p w:rsidR="00F12325" w:rsidRPr="000D7D29" w:rsidRDefault="00F12325" w:rsidP="000B01BB">
      <w:pPr>
        <w:pStyle w:val="Default"/>
        <w:rPr>
          <w:rFonts w:ascii="Century" w:hAnsi="Century"/>
          <w:color w:val="auto"/>
        </w:rPr>
      </w:pPr>
    </w:p>
    <w:p w:rsidR="00F12325" w:rsidRPr="000D7D29" w:rsidRDefault="00F12325" w:rsidP="000B01BB">
      <w:pPr>
        <w:pStyle w:val="Default"/>
        <w:rPr>
          <w:rFonts w:ascii="Century" w:hAnsi="Century"/>
          <w:color w:val="auto"/>
        </w:rPr>
      </w:pPr>
    </w:p>
    <w:p w:rsidR="00F12325" w:rsidRPr="000D7D29" w:rsidRDefault="00F12325" w:rsidP="000B01BB">
      <w:pPr>
        <w:pStyle w:val="Default"/>
        <w:rPr>
          <w:rFonts w:ascii="Century" w:hAnsi="Century"/>
          <w:color w:val="auto"/>
        </w:rPr>
      </w:pPr>
    </w:p>
    <w:p w:rsidR="00F12325" w:rsidRPr="000D7D29" w:rsidRDefault="00F12325" w:rsidP="000B01BB">
      <w:pPr>
        <w:pStyle w:val="Default"/>
        <w:rPr>
          <w:rFonts w:ascii="Century" w:hAnsi="Century"/>
          <w:color w:val="auto"/>
        </w:rPr>
      </w:pPr>
    </w:p>
    <w:sectPr w:rsidR="00F12325" w:rsidRPr="000D7D29" w:rsidSect="00B9719B">
      <w:pgSz w:w="11906" w:h="16838" w:code="9"/>
      <w:pgMar w:top="1418" w:right="1418" w:bottom="1134" w:left="1418" w:header="851" w:footer="992" w:gutter="0"/>
      <w:cols w:space="425"/>
      <w:docGrid w:type="linesAndChars" w:linePitch="476" w:charSpace="2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EC6" w:rsidRDefault="00385EC6" w:rsidP="00DD0562">
      <w:r>
        <w:separator/>
      </w:r>
    </w:p>
  </w:endnote>
  <w:endnote w:type="continuationSeparator" w:id="0">
    <w:p w:rsidR="00385EC6" w:rsidRDefault="00385EC6" w:rsidP="00DD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EC6" w:rsidRDefault="00385EC6" w:rsidP="00DD0562">
      <w:r>
        <w:separator/>
      </w:r>
    </w:p>
  </w:footnote>
  <w:footnote w:type="continuationSeparator" w:id="0">
    <w:p w:rsidR="00385EC6" w:rsidRDefault="00385EC6" w:rsidP="00DD0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6"/>
  <w:drawingGridVerticalSpacing w:val="23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27"/>
    <w:rsid w:val="000034A7"/>
    <w:rsid w:val="00003571"/>
    <w:rsid w:val="0001021E"/>
    <w:rsid w:val="000107B5"/>
    <w:rsid w:val="000114C5"/>
    <w:rsid w:val="00021AF6"/>
    <w:rsid w:val="00023049"/>
    <w:rsid w:val="0003259B"/>
    <w:rsid w:val="00035523"/>
    <w:rsid w:val="00036051"/>
    <w:rsid w:val="000452FE"/>
    <w:rsid w:val="00046256"/>
    <w:rsid w:val="00050791"/>
    <w:rsid w:val="0005268F"/>
    <w:rsid w:val="00057676"/>
    <w:rsid w:val="00061BCF"/>
    <w:rsid w:val="00063A33"/>
    <w:rsid w:val="0007385E"/>
    <w:rsid w:val="00073CC6"/>
    <w:rsid w:val="00077A66"/>
    <w:rsid w:val="00081095"/>
    <w:rsid w:val="0008239C"/>
    <w:rsid w:val="00082B74"/>
    <w:rsid w:val="000909B0"/>
    <w:rsid w:val="00090F0B"/>
    <w:rsid w:val="00092B61"/>
    <w:rsid w:val="00097F50"/>
    <w:rsid w:val="000A7C1E"/>
    <w:rsid w:val="000B01BB"/>
    <w:rsid w:val="000B1E60"/>
    <w:rsid w:val="000B7C9C"/>
    <w:rsid w:val="000C3654"/>
    <w:rsid w:val="000C3C93"/>
    <w:rsid w:val="000C5203"/>
    <w:rsid w:val="000C5736"/>
    <w:rsid w:val="000C68AC"/>
    <w:rsid w:val="000D0FB4"/>
    <w:rsid w:val="000D2C20"/>
    <w:rsid w:val="000D2E8A"/>
    <w:rsid w:val="000D5E92"/>
    <w:rsid w:val="000D7D29"/>
    <w:rsid w:val="000E2BA1"/>
    <w:rsid w:val="000F0E80"/>
    <w:rsid w:val="00110324"/>
    <w:rsid w:val="0011538D"/>
    <w:rsid w:val="00115544"/>
    <w:rsid w:val="00116C0B"/>
    <w:rsid w:val="001458E3"/>
    <w:rsid w:val="001460F7"/>
    <w:rsid w:val="00156993"/>
    <w:rsid w:val="00157CE6"/>
    <w:rsid w:val="00160AD3"/>
    <w:rsid w:val="00167FE2"/>
    <w:rsid w:val="00182743"/>
    <w:rsid w:val="001827FB"/>
    <w:rsid w:val="00182955"/>
    <w:rsid w:val="00182A1A"/>
    <w:rsid w:val="001846F6"/>
    <w:rsid w:val="001859C1"/>
    <w:rsid w:val="00185E6B"/>
    <w:rsid w:val="00186AE6"/>
    <w:rsid w:val="0019176A"/>
    <w:rsid w:val="001924E5"/>
    <w:rsid w:val="001A1D6B"/>
    <w:rsid w:val="001A54E9"/>
    <w:rsid w:val="001A7E34"/>
    <w:rsid w:val="001C1A0A"/>
    <w:rsid w:val="001C7EDA"/>
    <w:rsid w:val="001D23ED"/>
    <w:rsid w:val="001E7ED2"/>
    <w:rsid w:val="001F1BDF"/>
    <w:rsid w:val="002032BE"/>
    <w:rsid w:val="00204DFE"/>
    <w:rsid w:val="002101F4"/>
    <w:rsid w:val="00210938"/>
    <w:rsid w:val="00211ED3"/>
    <w:rsid w:val="00216C6D"/>
    <w:rsid w:val="002173A5"/>
    <w:rsid w:val="00217DB3"/>
    <w:rsid w:val="00220687"/>
    <w:rsid w:val="00241DD4"/>
    <w:rsid w:val="00245AF3"/>
    <w:rsid w:val="00250A19"/>
    <w:rsid w:val="00250EB5"/>
    <w:rsid w:val="0025218E"/>
    <w:rsid w:val="0025326A"/>
    <w:rsid w:val="0025581A"/>
    <w:rsid w:val="00263311"/>
    <w:rsid w:val="0026357C"/>
    <w:rsid w:val="00275A8B"/>
    <w:rsid w:val="00287B80"/>
    <w:rsid w:val="00291EF8"/>
    <w:rsid w:val="00296568"/>
    <w:rsid w:val="002A1118"/>
    <w:rsid w:val="002B4DDF"/>
    <w:rsid w:val="002C2263"/>
    <w:rsid w:val="002C6224"/>
    <w:rsid w:val="002C7A3D"/>
    <w:rsid w:val="002D1B94"/>
    <w:rsid w:val="002D580F"/>
    <w:rsid w:val="002F26C1"/>
    <w:rsid w:val="002F7508"/>
    <w:rsid w:val="002F7DAB"/>
    <w:rsid w:val="00300F6E"/>
    <w:rsid w:val="00306B70"/>
    <w:rsid w:val="00306FD6"/>
    <w:rsid w:val="00311CE2"/>
    <w:rsid w:val="00317DA2"/>
    <w:rsid w:val="0032296A"/>
    <w:rsid w:val="00327222"/>
    <w:rsid w:val="003303A3"/>
    <w:rsid w:val="00331085"/>
    <w:rsid w:val="00334B40"/>
    <w:rsid w:val="00335102"/>
    <w:rsid w:val="00344733"/>
    <w:rsid w:val="003450FF"/>
    <w:rsid w:val="00354F8B"/>
    <w:rsid w:val="00360518"/>
    <w:rsid w:val="0037069A"/>
    <w:rsid w:val="0037167A"/>
    <w:rsid w:val="0037190F"/>
    <w:rsid w:val="00372BFE"/>
    <w:rsid w:val="003747FA"/>
    <w:rsid w:val="00376158"/>
    <w:rsid w:val="00376B7C"/>
    <w:rsid w:val="0037790B"/>
    <w:rsid w:val="003805E8"/>
    <w:rsid w:val="00383F58"/>
    <w:rsid w:val="00385EC6"/>
    <w:rsid w:val="003876CF"/>
    <w:rsid w:val="003B2595"/>
    <w:rsid w:val="003B2EF8"/>
    <w:rsid w:val="003C15F7"/>
    <w:rsid w:val="003C261A"/>
    <w:rsid w:val="003C5C2E"/>
    <w:rsid w:val="003D112F"/>
    <w:rsid w:val="003D47F9"/>
    <w:rsid w:val="003D5BDB"/>
    <w:rsid w:val="003D73DC"/>
    <w:rsid w:val="003E0FB6"/>
    <w:rsid w:val="003F0E11"/>
    <w:rsid w:val="003F14B0"/>
    <w:rsid w:val="003F21F1"/>
    <w:rsid w:val="003F46D2"/>
    <w:rsid w:val="003F5670"/>
    <w:rsid w:val="00402E3D"/>
    <w:rsid w:val="00406266"/>
    <w:rsid w:val="00406787"/>
    <w:rsid w:val="00406ECD"/>
    <w:rsid w:val="00412913"/>
    <w:rsid w:val="00413850"/>
    <w:rsid w:val="00415073"/>
    <w:rsid w:val="00420532"/>
    <w:rsid w:val="0042091F"/>
    <w:rsid w:val="00421FD9"/>
    <w:rsid w:val="0042288F"/>
    <w:rsid w:val="0042292B"/>
    <w:rsid w:val="004252FD"/>
    <w:rsid w:val="004254BC"/>
    <w:rsid w:val="00427471"/>
    <w:rsid w:val="00427A25"/>
    <w:rsid w:val="00436051"/>
    <w:rsid w:val="00436A3B"/>
    <w:rsid w:val="0045041E"/>
    <w:rsid w:val="00456BBE"/>
    <w:rsid w:val="00471B9A"/>
    <w:rsid w:val="00473375"/>
    <w:rsid w:val="00480E6D"/>
    <w:rsid w:val="0048375E"/>
    <w:rsid w:val="004839A8"/>
    <w:rsid w:val="00495D79"/>
    <w:rsid w:val="004977E0"/>
    <w:rsid w:val="004A10C5"/>
    <w:rsid w:val="004A22C5"/>
    <w:rsid w:val="004A33FD"/>
    <w:rsid w:val="004A5379"/>
    <w:rsid w:val="004C672B"/>
    <w:rsid w:val="004C6FC7"/>
    <w:rsid w:val="004D1156"/>
    <w:rsid w:val="004D20FB"/>
    <w:rsid w:val="004D4206"/>
    <w:rsid w:val="004E0810"/>
    <w:rsid w:val="004E2C4F"/>
    <w:rsid w:val="004F13F6"/>
    <w:rsid w:val="004F691A"/>
    <w:rsid w:val="004F7229"/>
    <w:rsid w:val="00512E06"/>
    <w:rsid w:val="005145E5"/>
    <w:rsid w:val="00516868"/>
    <w:rsid w:val="00523B5E"/>
    <w:rsid w:val="00524E0B"/>
    <w:rsid w:val="00527996"/>
    <w:rsid w:val="00531467"/>
    <w:rsid w:val="00533ADC"/>
    <w:rsid w:val="00534D88"/>
    <w:rsid w:val="0054292C"/>
    <w:rsid w:val="00550725"/>
    <w:rsid w:val="00551677"/>
    <w:rsid w:val="00553F25"/>
    <w:rsid w:val="005604D9"/>
    <w:rsid w:val="00561742"/>
    <w:rsid w:val="00564DA4"/>
    <w:rsid w:val="00565128"/>
    <w:rsid w:val="00565503"/>
    <w:rsid w:val="00566906"/>
    <w:rsid w:val="005673CA"/>
    <w:rsid w:val="00567C5A"/>
    <w:rsid w:val="0058120E"/>
    <w:rsid w:val="00591FAB"/>
    <w:rsid w:val="005A39FE"/>
    <w:rsid w:val="005A47E5"/>
    <w:rsid w:val="005A4C9A"/>
    <w:rsid w:val="005A6D24"/>
    <w:rsid w:val="005A7E26"/>
    <w:rsid w:val="005B62C5"/>
    <w:rsid w:val="005B65B6"/>
    <w:rsid w:val="005C0D97"/>
    <w:rsid w:val="005C4A5A"/>
    <w:rsid w:val="005C554C"/>
    <w:rsid w:val="005C62A9"/>
    <w:rsid w:val="005C7BAF"/>
    <w:rsid w:val="005D052C"/>
    <w:rsid w:val="005D41AC"/>
    <w:rsid w:val="005D4252"/>
    <w:rsid w:val="005D5026"/>
    <w:rsid w:val="005E097C"/>
    <w:rsid w:val="005E0F1A"/>
    <w:rsid w:val="005E3B78"/>
    <w:rsid w:val="005E400D"/>
    <w:rsid w:val="005E5C53"/>
    <w:rsid w:val="005F17DC"/>
    <w:rsid w:val="005F3D37"/>
    <w:rsid w:val="005F4D7A"/>
    <w:rsid w:val="005F6571"/>
    <w:rsid w:val="005F7135"/>
    <w:rsid w:val="00601478"/>
    <w:rsid w:val="00607F27"/>
    <w:rsid w:val="00612947"/>
    <w:rsid w:val="00617DA2"/>
    <w:rsid w:val="00620C2D"/>
    <w:rsid w:val="00642E3B"/>
    <w:rsid w:val="0064523A"/>
    <w:rsid w:val="00654E35"/>
    <w:rsid w:val="0066046A"/>
    <w:rsid w:val="006604CF"/>
    <w:rsid w:val="006620DB"/>
    <w:rsid w:val="00663C24"/>
    <w:rsid w:val="0066653F"/>
    <w:rsid w:val="00673900"/>
    <w:rsid w:val="00674FCB"/>
    <w:rsid w:val="0067794E"/>
    <w:rsid w:val="00677C69"/>
    <w:rsid w:val="006845E3"/>
    <w:rsid w:val="006901CB"/>
    <w:rsid w:val="006939B6"/>
    <w:rsid w:val="006970AF"/>
    <w:rsid w:val="006A037C"/>
    <w:rsid w:val="006A0C11"/>
    <w:rsid w:val="006A72F7"/>
    <w:rsid w:val="006B5327"/>
    <w:rsid w:val="006C2A75"/>
    <w:rsid w:val="006C3A14"/>
    <w:rsid w:val="006D07F1"/>
    <w:rsid w:val="006D31F0"/>
    <w:rsid w:val="006D34EC"/>
    <w:rsid w:val="006E64CB"/>
    <w:rsid w:val="006F113F"/>
    <w:rsid w:val="006F4171"/>
    <w:rsid w:val="0070396A"/>
    <w:rsid w:val="00714A79"/>
    <w:rsid w:val="007203F6"/>
    <w:rsid w:val="00727C6C"/>
    <w:rsid w:val="007364C1"/>
    <w:rsid w:val="007411FE"/>
    <w:rsid w:val="00744705"/>
    <w:rsid w:val="00747967"/>
    <w:rsid w:val="00747D10"/>
    <w:rsid w:val="00747D2C"/>
    <w:rsid w:val="007507B4"/>
    <w:rsid w:val="00757DC0"/>
    <w:rsid w:val="00763189"/>
    <w:rsid w:val="007647B0"/>
    <w:rsid w:val="007722E3"/>
    <w:rsid w:val="0077389E"/>
    <w:rsid w:val="00782CB8"/>
    <w:rsid w:val="0078676C"/>
    <w:rsid w:val="0079383D"/>
    <w:rsid w:val="00797874"/>
    <w:rsid w:val="007A516B"/>
    <w:rsid w:val="007A6AAE"/>
    <w:rsid w:val="007A7855"/>
    <w:rsid w:val="007B39AE"/>
    <w:rsid w:val="007B4B13"/>
    <w:rsid w:val="007B758C"/>
    <w:rsid w:val="007B7C29"/>
    <w:rsid w:val="007C109E"/>
    <w:rsid w:val="007C4979"/>
    <w:rsid w:val="007D08DC"/>
    <w:rsid w:val="007D0BA1"/>
    <w:rsid w:val="007D0C19"/>
    <w:rsid w:val="007F214A"/>
    <w:rsid w:val="007F2ED2"/>
    <w:rsid w:val="007F5B7C"/>
    <w:rsid w:val="007F65C3"/>
    <w:rsid w:val="0080485A"/>
    <w:rsid w:val="008048E4"/>
    <w:rsid w:val="00805906"/>
    <w:rsid w:val="00805D81"/>
    <w:rsid w:val="008141C9"/>
    <w:rsid w:val="0081540E"/>
    <w:rsid w:val="008159D8"/>
    <w:rsid w:val="00816B73"/>
    <w:rsid w:val="00817544"/>
    <w:rsid w:val="00823EAA"/>
    <w:rsid w:val="00823FC9"/>
    <w:rsid w:val="0083071E"/>
    <w:rsid w:val="0083202D"/>
    <w:rsid w:val="00832926"/>
    <w:rsid w:val="00832F8C"/>
    <w:rsid w:val="00833B58"/>
    <w:rsid w:val="0084645F"/>
    <w:rsid w:val="00865658"/>
    <w:rsid w:val="00867887"/>
    <w:rsid w:val="00872092"/>
    <w:rsid w:val="00880506"/>
    <w:rsid w:val="008872F1"/>
    <w:rsid w:val="008940F6"/>
    <w:rsid w:val="008A33F3"/>
    <w:rsid w:val="008A66BB"/>
    <w:rsid w:val="008B2E4C"/>
    <w:rsid w:val="008B2F62"/>
    <w:rsid w:val="008B72B6"/>
    <w:rsid w:val="008B7D28"/>
    <w:rsid w:val="008C025F"/>
    <w:rsid w:val="008C4D6B"/>
    <w:rsid w:val="008C615C"/>
    <w:rsid w:val="008C6720"/>
    <w:rsid w:val="008C7E43"/>
    <w:rsid w:val="008D35C6"/>
    <w:rsid w:val="008D3806"/>
    <w:rsid w:val="008D48E8"/>
    <w:rsid w:val="008D7C7B"/>
    <w:rsid w:val="008E06FD"/>
    <w:rsid w:val="008F69BE"/>
    <w:rsid w:val="008F70B9"/>
    <w:rsid w:val="009058FC"/>
    <w:rsid w:val="009069A8"/>
    <w:rsid w:val="0091028B"/>
    <w:rsid w:val="0091308A"/>
    <w:rsid w:val="0091359F"/>
    <w:rsid w:val="009165E4"/>
    <w:rsid w:val="009204B4"/>
    <w:rsid w:val="00920C39"/>
    <w:rsid w:val="009220F5"/>
    <w:rsid w:val="0092326F"/>
    <w:rsid w:val="00926CCB"/>
    <w:rsid w:val="009357ED"/>
    <w:rsid w:val="00935B90"/>
    <w:rsid w:val="00937DB6"/>
    <w:rsid w:val="00941D4F"/>
    <w:rsid w:val="009425CF"/>
    <w:rsid w:val="0094338A"/>
    <w:rsid w:val="00944D0F"/>
    <w:rsid w:val="009463BD"/>
    <w:rsid w:val="00955CE7"/>
    <w:rsid w:val="0096497D"/>
    <w:rsid w:val="00965912"/>
    <w:rsid w:val="00965B18"/>
    <w:rsid w:val="00970E5C"/>
    <w:rsid w:val="00971709"/>
    <w:rsid w:val="009737F9"/>
    <w:rsid w:val="00973A07"/>
    <w:rsid w:val="009959C2"/>
    <w:rsid w:val="009A48E5"/>
    <w:rsid w:val="009A7E8E"/>
    <w:rsid w:val="009B6DD3"/>
    <w:rsid w:val="009B7F4F"/>
    <w:rsid w:val="009C0794"/>
    <w:rsid w:val="009C316A"/>
    <w:rsid w:val="009C3DAA"/>
    <w:rsid w:val="009C3E28"/>
    <w:rsid w:val="009C714E"/>
    <w:rsid w:val="009D1352"/>
    <w:rsid w:val="009D7E8E"/>
    <w:rsid w:val="009E1176"/>
    <w:rsid w:val="009E1FBD"/>
    <w:rsid w:val="009E257E"/>
    <w:rsid w:val="009E31E7"/>
    <w:rsid w:val="009E4DF7"/>
    <w:rsid w:val="00A065EE"/>
    <w:rsid w:val="00A10044"/>
    <w:rsid w:val="00A100B8"/>
    <w:rsid w:val="00A16B48"/>
    <w:rsid w:val="00A20B34"/>
    <w:rsid w:val="00A21EA5"/>
    <w:rsid w:val="00A36505"/>
    <w:rsid w:val="00A43618"/>
    <w:rsid w:val="00A4438A"/>
    <w:rsid w:val="00A44558"/>
    <w:rsid w:val="00A469C3"/>
    <w:rsid w:val="00A50BD9"/>
    <w:rsid w:val="00A5436D"/>
    <w:rsid w:val="00A543D8"/>
    <w:rsid w:val="00A5552F"/>
    <w:rsid w:val="00A70B18"/>
    <w:rsid w:val="00A73DA0"/>
    <w:rsid w:val="00A807EE"/>
    <w:rsid w:val="00A82011"/>
    <w:rsid w:val="00A8295A"/>
    <w:rsid w:val="00A91F4C"/>
    <w:rsid w:val="00A92004"/>
    <w:rsid w:val="00A92B11"/>
    <w:rsid w:val="00AA21A2"/>
    <w:rsid w:val="00AB5DD3"/>
    <w:rsid w:val="00AB5F1E"/>
    <w:rsid w:val="00AB708D"/>
    <w:rsid w:val="00AB79B4"/>
    <w:rsid w:val="00AD16E0"/>
    <w:rsid w:val="00AE3042"/>
    <w:rsid w:val="00AE3308"/>
    <w:rsid w:val="00AE3E39"/>
    <w:rsid w:val="00AF0C37"/>
    <w:rsid w:val="00AF1919"/>
    <w:rsid w:val="00AF2131"/>
    <w:rsid w:val="00AF2829"/>
    <w:rsid w:val="00AF7303"/>
    <w:rsid w:val="00B00CA6"/>
    <w:rsid w:val="00B00F5C"/>
    <w:rsid w:val="00B041AB"/>
    <w:rsid w:val="00B06DE8"/>
    <w:rsid w:val="00B1140B"/>
    <w:rsid w:val="00B118EE"/>
    <w:rsid w:val="00B130C3"/>
    <w:rsid w:val="00B216DA"/>
    <w:rsid w:val="00B2500D"/>
    <w:rsid w:val="00B308DA"/>
    <w:rsid w:val="00B37937"/>
    <w:rsid w:val="00B46822"/>
    <w:rsid w:val="00B50A92"/>
    <w:rsid w:val="00B6093C"/>
    <w:rsid w:val="00B61930"/>
    <w:rsid w:val="00B65BBF"/>
    <w:rsid w:val="00B760C1"/>
    <w:rsid w:val="00B778C4"/>
    <w:rsid w:val="00B81547"/>
    <w:rsid w:val="00B85D97"/>
    <w:rsid w:val="00B864DA"/>
    <w:rsid w:val="00B86E4E"/>
    <w:rsid w:val="00B8798C"/>
    <w:rsid w:val="00B93F48"/>
    <w:rsid w:val="00B9719B"/>
    <w:rsid w:val="00B97C84"/>
    <w:rsid w:val="00BA43A3"/>
    <w:rsid w:val="00BA76AF"/>
    <w:rsid w:val="00BB037A"/>
    <w:rsid w:val="00BB0D4E"/>
    <w:rsid w:val="00BB2164"/>
    <w:rsid w:val="00BB2A8B"/>
    <w:rsid w:val="00BB628F"/>
    <w:rsid w:val="00BB6C41"/>
    <w:rsid w:val="00BC5C94"/>
    <w:rsid w:val="00BD1CEB"/>
    <w:rsid w:val="00BD67D6"/>
    <w:rsid w:val="00BD7F5B"/>
    <w:rsid w:val="00BE1465"/>
    <w:rsid w:val="00BE46AB"/>
    <w:rsid w:val="00BE5911"/>
    <w:rsid w:val="00BE7129"/>
    <w:rsid w:val="00BE799B"/>
    <w:rsid w:val="00BF63A2"/>
    <w:rsid w:val="00C11778"/>
    <w:rsid w:val="00C20299"/>
    <w:rsid w:val="00C216BC"/>
    <w:rsid w:val="00C373C5"/>
    <w:rsid w:val="00C42B29"/>
    <w:rsid w:val="00C54745"/>
    <w:rsid w:val="00C63AF2"/>
    <w:rsid w:val="00C65EAC"/>
    <w:rsid w:val="00C66308"/>
    <w:rsid w:val="00C6777D"/>
    <w:rsid w:val="00C72E2D"/>
    <w:rsid w:val="00C74965"/>
    <w:rsid w:val="00C851BB"/>
    <w:rsid w:val="00C856A1"/>
    <w:rsid w:val="00C92128"/>
    <w:rsid w:val="00C967FA"/>
    <w:rsid w:val="00CA0A4C"/>
    <w:rsid w:val="00CA71F0"/>
    <w:rsid w:val="00CB1028"/>
    <w:rsid w:val="00CB4976"/>
    <w:rsid w:val="00CB4C1A"/>
    <w:rsid w:val="00CC4768"/>
    <w:rsid w:val="00CC605F"/>
    <w:rsid w:val="00CE4F48"/>
    <w:rsid w:val="00CF396E"/>
    <w:rsid w:val="00CF53AB"/>
    <w:rsid w:val="00D03C54"/>
    <w:rsid w:val="00D04946"/>
    <w:rsid w:val="00D07E8D"/>
    <w:rsid w:val="00D1095A"/>
    <w:rsid w:val="00D13024"/>
    <w:rsid w:val="00D17E7B"/>
    <w:rsid w:val="00D359B2"/>
    <w:rsid w:val="00D37D2C"/>
    <w:rsid w:val="00D420AF"/>
    <w:rsid w:val="00D44F4D"/>
    <w:rsid w:val="00D53828"/>
    <w:rsid w:val="00D54099"/>
    <w:rsid w:val="00D62D1D"/>
    <w:rsid w:val="00D73554"/>
    <w:rsid w:val="00D74D72"/>
    <w:rsid w:val="00D8291E"/>
    <w:rsid w:val="00D8650F"/>
    <w:rsid w:val="00D90DB8"/>
    <w:rsid w:val="00D94466"/>
    <w:rsid w:val="00DA0A17"/>
    <w:rsid w:val="00DC6335"/>
    <w:rsid w:val="00DD0562"/>
    <w:rsid w:val="00DD1E77"/>
    <w:rsid w:val="00DD74ED"/>
    <w:rsid w:val="00DE1746"/>
    <w:rsid w:val="00DE20D1"/>
    <w:rsid w:val="00DF5B5A"/>
    <w:rsid w:val="00E03E3E"/>
    <w:rsid w:val="00E139CB"/>
    <w:rsid w:val="00E23F2B"/>
    <w:rsid w:val="00E25577"/>
    <w:rsid w:val="00E2620D"/>
    <w:rsid w:val="00E3096B"/>
    <w:rsid w:val="00E32F8D"/>
    <w:rsid w:val="00E3720D"/>
    <w:rsid w:val="00E46E67"/>
    <w:rsid w:val="00E50B93"/>
    <w:rsid w:val="00E51F87"/>
    <w:rsid w:val="00E5261A"/>
    <w:rsid w:val="00E53FED"/>
    <w:rsid w:val="00E57547"/>
    <w:rsid w:val="00E60C41"/>
    <w:rsid w:val="00E64C34"/>
    <w:rsid w:val="00E71F87"/>
    <w:rsid w:val="00E7307B"/>
    <w:rsid w:val="00E73162"/>
    <w:rsid w:val="00E77863"/>
    <w:rsid w:val="00E8031C"/>
    <w:rsid w:val="00E80DA6"/>
    <w:rsid w:val="00E85EC4"/>
    <w:rsid w:val="00E90915"/>
    <w:rsid w:val="00E91407"/>
    <w:rsid w:val="00EB1C0D"/>
    <w:rsid w:val="00EB2C7F"/>
    <w:rsid w:val="00EB2E54"/>
    <w:rsid w:val="00EB3320"/>
    <w:rsid w:val="00EB796D"/>
    <w:rsid w:val="00EC2021"/>
    <w:rsid w:val="00EC78C7"/>
    <w:rsid w:val="00ED3897"/>
    <w:rsid w:val="00EF0333"/>
    <w:rsid w:val="00EF2BE9"/>
    <w:rsid w:val="00F02909"/>
    <w:rsid w:val="00F12325"/>
    <w:rsid w:val="00F13150"/>
    <w:rsid w:val="00F1446E"/>
    <w:rsid w:val="00F15574"/>
    <w:rsid w:val="00F20DDE"/>
    <w:rsid w:val="00F238CF"/>
    <w:rsid w:val="00F25095"/>
    <w:rsid w:val="00F32572"/>
    <w:rsid w:val="00F33F56"/>
    <w:rsid w:val="00F349CC"/>
    <w:rsid w:val="00F3537C"/>
    <w:rsid w:val="00F43EB1"/>
    <w:rsid w:val="00F522C0"/>
    <w:rsid w:val="00F526B6"/>
    <w:rsid w:val="00F57575"/>
    <w:rsid w:val="00F57C20"/>
    <w:rsid w:val="00F61745"/>
    <w:rsid w:val="00F633E9"/>
    <w:rsid w:val="00F64910"/>
    <w:rsid w:val="00F64958"/>
    <w:rsid w:val="00F72FD4"/>
    <w:rsid w:val="00F766FC"/>
    <w:rsid w:val="00F81008"/>
    <w:rsid w:val="00F81F7F"/>
    <w:rsid w:val="00F942DD"/>
    <w:rsid w:val="00FA11A0"/>
    <w:rsid w:val="00FA19FB"/>
    <w:rsid w:val="00FB1067"/>
    <w:rsid w:val="00FB12D2"/>
    <w:rsid w:val="00FB68AC"/>
    <w:rsid w:val="00FC7462"/>
    <w:rsid w:val="00FD06D6"/>
    <w:rsid w:val="00FD0E81"/>
    <w:rsid w:val="00FD4DE0"/>
    <w:rsid w:val="00FD6280"/>
    <w:rsid w:val="00FE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6A4DE89-6C8E-4048-812E-654263F33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F27"/>
    <w:pPr>
      <w:widowControl w:val="0"/>
      <w:jc w:val="both"/>
    </w:pPr>
    <w:rPr>
      <w:rFonts w:ascii="Century" w:eastAsia="ＭＳ 明朝" w:hAnsi="Century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7F2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737F9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9737F9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D05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DD0562"/>
    <w:rPr>
      <w:rFonts w:ascii="Century" w:eastAsia="ＭＳ 明朝" w:hAnsi="Century"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DD05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DD0562"/>
    <w:rPr>
      <w:rFonts w:ascii="Century" w:eastAsia="ＭＳ 明朝" w:hAnsi="Century" w:cs="Times New Roman"/>
      <w:sz w:val="24"/>
    </w:rPr>
  </w:style>
  <w:style w:type="table" w:styleId="a9">
    <w:name w:val="Table Grid"/>
    <w:basedOn w:val="a1"/>
    <w:uiPriority w:val="39"/>
    <w:rsid w:val="00DD0562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2017-03-07T03:51:00Z</cp:lastPrinted>
  <dcterms:created xsi:type="dcterms:W3CDTF">2020-11-16T05:10:00Z</dcterms:created>
  <dcterms:modified xsi:type="dcterms:W3CDTF">2020-11-16T05:10:00Z</dcterms:modified>
</cp:coreProperties>
</file>