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738" w:rsidRPr="005049E9" w:rsidRDefault="00D902F6" w:rsidP="005049E9">
      <w:pPr>
        <w:wordWrap w:val="0"/>
        <w:rPr>
          <w:rFonts w:ascii="ＭＳ 明朝"/>
        </w:rPr>
      </w:pPr>
      <w:bookmarkStart w:id="0" w:name="_GoBack"/>
      <w:bookmarkEnd w:id="0"/>
      <w:r w:rsidRPr="005049E9">
        <w:rPr>
          <w:rFonts w:ascii="ＭＳ 明朝" w:hAnsi="ＭＳ 明朝" w:hint="eastAsia"/>
        </w:rPr>
        <w:t>別記様式第</w:t>
      </w:r>
      <w:r w:rsidRPr="005049E9">
        <w:rPr>
          <w:rFonts w:ascii="ＭＳ 明朝" w:hAnsi="ＭＳ 明朝"/>
        </w:rPr>
        <w:t>2</w:t>
      </w:r>
      <w:r w:rsidRPr="005049E9">
        <w:rPr>
          <w:rFonts w:ascii="ＭＳ 明朝" w:hAnsi="ＭＳ 明朝" w:hint="eastAsia"/>
        </w:rPr>
        <w:t>号</w:t>
      </w:r>
      <w:r w:rsidRPr="005049E9">
        <w:rPr>
          <w:rFonts w:ascii="ＭＳ 明朝" w:hAnsi="ＭＳ 明朝"/>
        </w:rPr>
        <w:t>(</w:t>
      </w:r>
      <w:r w:rsidRPr="005049E9">
        <w:rPr>
          <w:rFonts w:ascii="ＭＳ 明朝" w:hAnsi="ＭＳ 明朝" w:hint="eastAsia"/>
        </w:rPr>
        <w:t>第</w:t>
      </w:r>
      <w:r w:rsidRPr="005049E9">
        <w:rPr>
          <w:rFonts w:ascii="ＭＳ 明朝" w:hAnsi="ＭＳ 明朝"/>
        </w:rPr>
        <w:t>5</w:t>
      </w:r>
      <w:r w:rsidRPr="005049E9">
        <w:rPr>
          <w:rFonts w:ascii="ＭＳ 明朝" w:hAnsi="ＭＳ 明朝" w:hint="eastAsia"/>
        </w:rPr>
        <w:t>条関係</w:t>
      </w:r>
      <w:r w:rsidRPr="005049E9">
        <w:rPr>
          <w:rFonts w:ascii="ＭＳ 明朝" w:hAnsi="ＭＳ 明朝"/>
        </w:rPr>
        <w:t>)</w:t>
      </w:r>
    </w:p>
    <w:p w:rsidR="00C303FF" w:rsidRPr="00E00D84" w:rsidRDefault="00C303FF" w:rsidP="00195E8E"/>
    <w:p w:rsidR="00195E8E" w:rsidRPr="00E00D84" w:rsidRDefault="00C303FF" w:rsidP="00C14F95">
      <w:pPr>
        <w:jc w:val="center"/>
      </w:pPr>
      <w:r w:rsidRPr="00E00D84">
        <w:rPr>
          <w:rFonts w:hint="eastAsia"/>
        </w:rPr>
        <w:t>ＳＯＳネットワーク協力機関協定解除届出書</w:t>
      </w:r>
    </w:p>
    <w:p w:rsidR="00C303FF" w:rsidRPr="00E00D84" w:rsidRDefault="00C303FF" w:rsidP="00195E8E"/>
    <w:p w:rsidR="00C303FF" w:rsidRPr="00E00D84" w:rsidRDefault="00C303FF" w:rsidP="00195E8E">
      <w:r w:rsidRPr="00E00D84">
        <w:rPr>
          <w:rFonts w:hint="eastAsia"/>
        </w:rPr>
        <w:t xml:space="preserve">　釧路町長　様</w:t>
      </w:r>
    </w:p>
    <w:p w:rsidR="00C303FF" w:rsidRPr="00E00D84" w:rsidRDefault="00C303FF" w:rsidP="00195E8E"/>
    <w:p w:rsidR="00C303FF" w:rsidRPr="00E00D84" w:rsidRDefault="00C303FF" w:rsidP="00C14F95">
      <w:pPr>
        <w:wordWrap w:val="0"/>
        <w:ind w:right="756"/>
        <w:jc w:val="right"/>
      </w:pPr>
      <w:r w:rsidRPr="00E00D84">
        <w:rPr>
          <w:rFonts w:hint="eastAsia"/>
        </w:rPr>
        <w:t>協力機関名</w:t>
      </w:r>
      <w:r w:rsidR="00C14F95" w:rsidRPr="00E00D84">
        <w:rPr>
          <w:rFonts w:hint="eastAsia"/>
        </w:rPr>
        <w:t xml:space="preserve">　　　　　　</w:t>
      </w:r>
    </w:p>
    <w:p w:rsidR="00C303FF" w:rsidRPr="00E00D84" w:rsidRDefault="00C303FF" w:rsidP="00C14F95">
      <w:pPr>
        <w:wordWrap w:val="0"/>
        <w:ind w:right="756"/>
        <w:jc w:val="right"/>
      </w:pPr>
      <w:r w:rsidRPr="00E00D84">
        <w:rPr>
          <w:rFonts w:hint="eastAsia"/>
        </w:rPr>
        <w:t>住所</w:t>
      </w:r>
      <w:r w:rsidR="00C14F95" w:rsidRPr="00E00D84">
        <w:rPr>
          <w:rFonts w:hint="eastAsia"/>
        </w:rPr>
        <w:t xml:space="preserve">　　　　　　　　　</w:t>
      </w:r>
    </w:p>
    <w:p w:rsidR="00C303FF" w:rsidRPr="00E00D84" w:rsidRDefault="00C14F95" w:rsidP="00C14F95">
      <w:pPr>
        <w:ind w:right="-32"/>
        <w:jc w:val="center"/>
      </w:pPr>
      <w:r w:rsidRPr="00E00D84">
        <w:rPr>
          <w:rFonts w:hint="eastAsia"/>
        </w:rPr>
        <w:t xml:space="preserve">　　　　　　　　　　　　　　　　　　　　　</w:t>
      </w:r>
      <w:r w:rsidR="00C303FF" w:rsidRPr="00E00D84">
        <w:rPr>
          <w:rFonts w:hint="eastAsia"/>
        </w:rPr>
        <w:t>代表者名</w:t>
      </w:r>
      <w:r w:rsidRPr="00E00D84">
        <w:rPr>
          <w:rFonts w:hint="eastAsia"/>
        </w:rPr>
        <w:t xml:space="preserve">　　　　　　　　</w:t>
      </w:r>
      <w:r w:rsidR="00C303FF" w:rsidRPr="00E00D84">
        <w:rPr>
          <w:rFonts w:hint="eastAsia"/>
        </w:rPr>
        <w:t>㊞</w:t>
      </w:r>
    </w:p>
    <w:p w:rsidR="00C303FF" w:rsidRPr="00E00D84" w:rsidRDefault="00C303FF" w:rsidP="00195E8E"/>
    <w:p w:rsidR="00C303FF" w:rsidRPr="00E00D84" w:rsidRDefault="00BB63F9" w:rsidP="00195E8E">
      <w:r w:rsidRPr="00E00D84">
        <w:rPr>
          <w:rFonts w:hint="eastAsia"/>
        </w:rPr>
        <w:t xml:space="preserve">　認知症</w:t>
      </w:r>
      <w:r w:rsidR="00D902F6">
        <w:rPr>
          <w:rFonts w:hint="eastAsia"/>
        </w:rPr>
        <w:t>高齢者の支援体制の構築及び捜索等に関する要綱第５</w:t>
      </w:r>
      <w:r w:rsidR="00C303FF" w:rsidRPr="00E00D84">
        <w:rPr>
          <w:rFonts w:hint="eastAsia"/>
        </w:rPr>
        <w:t>条第３項の規定に基づき、協力機関解除の申請をします。</w:t>
      </w:r>
    </w:p>
    <w:p w:rsidR="00C303FF" w:rsidRPr="00E00D84" w:rsidRDefault="00C303FF" w:rsidP="00195E8E"/>
    <w:p w:rsidR="00C14F95" w:rsidRPr="00E00D84" w:rsidRDefault="00C14F95" w:rsidP="00195E8E">
      <w:r w:rsidRPr="00E00D84">
        <w:rPr>
          <w:rFonts w:hint="eastAsia"/>
        </w:rPr>
        <w:t>１　協定解除年月日</w:t>
      </w:r>
    </w:p>
    <w:p w:rsidR="00C14F95" w:rsidRPr="00E00D84" w:rsidRDefault="00C14F95" w:rsidP="00195E8E">
      <w:r w:rsidRPr="00E00D84">
        <w:rPr>
          <w:rFonts w:hint="eastAsia"/>
        </w:rPr>
        <w:t xml:space="preserve">　　年　　月　　日から</w:t>
      </w:r>
    </w:p>
    <w:p w:rsidR="00C14F95" w:rsidRPr="00E00D84" w:rsidRDefault="00C14F95" w:rsidP="00195E8E"/>
    <w:p w:rsidR="00C14F95" w:rsidRPr="00E00D84" w:rsidRDefault="00C14F95" w:rsidP="00195E8E"/>
    <w:p w:rsidR="00C14F95" w:rsidRPr="00E00D84" w:rsidRDefault="00C14F95" w:rsidP="00195E8E">
      <w:r w:rsidRPr="00E00D84">
        <w:rPr>
          <w:rFonts w:hint="eastAsia"/>
        </w:rPr>
        <w:t>２　解除理由</w:t>
      </w:r>
    </w:p>
    <w:p w:rsidR="00C14F95" w:rsidRPr="00E00D84" w:rsidRDefault="00C14F95" w:rsidP="00195E8E"/>
    <w:p w:rsidR="00C14F95" w:rsidRPr="00E00D84" w:rsidRDefault="00C14F95" w:rsidP="00195E8E"/>
    <w:p w:rsidR="00C14F95" w:rsidRPr="00E00D84" w:rsidRDefault="00C14F95" w:rsidP="00195E8E"/>
    <w:p w:rsidR="00C14F95" w:rsidRPr="00E00D84" w:rsidRDefault="00C14F95" w:rsidP="00195E8E"/>
    <w:p w:rsidR="00C14F95" w:rsidRPr="00E00D84" w:rsidRDefault="00C14F95" w:rsidP="00195E8E">
      <w:r w:rsidRPr="00E00D84">
        <w:rPr>
          <w:rFonts w:hint="eastAsia"/>
        </w:rPr>
        <w:t>３　個人情報保護の遵守</w:t>
      </w:r>
    </w:p>
    <w:p w:rsidR="00195E8E" w:rsidRPr="00E00D84" w:rsidRDefault="00C14F95" w:rsidP="00195E8E">
      <w:r w:rsidRPr="00E00D84">
        <w:rPr>
          <w:rFonts w:hint="eastAsia"/>
        </w:rPr>
        <w:t xml:space="preserve">　協定解除後におい</w:t>
      </w:r>
      <w:r w:rsidR="00E10DEE">
        <w:rPr>
          <w:rFonts w:hint="eastAsia"/>
        </w:rPr>
        <w:t>て</w:t>
      </w:r>
      <w:r w:rsidRPr="00E00D84">
        <w:rPr>
          <w:rFonts w:hint="eastAsia"/>
        </w:rPr>
        <w:t>もその効力を有していることを確認し、必要な措置を講ずるものとします。</w:t>
      </w:r>
    </w:p>
    <w:p w:rsidR="00195E8E" w:rsidRPr="00E00D84" w:rsidRDefault="00195E8E" w:rsidP="00195E8E"/>
    <w:p w:rsidR="00195E8E" w:rsidRPr="00E00D84" w:rsidRDefault="00195E8E" w:rsidP="00195E8E"/>
    <w:p w:rsidR="00195E8E" w:rsidRPr="00E00D84" w:rsidRDefault="00195E8E" w:rsidP="00195E8E"/>
    <w:p w:rsidR="00195E8E" w:rsidRPr="00E00D84" w:rsidRDefault="00195E8E" w:rsidP="00195E8E"/>
    <w:p w:rsidR="00195E8E" w:rsidRPr="00E00D84" w:rsidRDefault="00195E8E" w:rsidP="00195E8E"/>
    <w:sectPr w:rsidR="00195E8E" w:rsidRPr="00E00D84" w:rsidSect="00D539D5">
      <w:pgSz w:w="11906" w:h="16838" w:code="9"/>
      <w:pgMar w:top="1418" w:right="1418" w:bottom="1134" w:left="1418" w:header="0" w:footer="567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CD7" w:rsidRDefault="00960CD7" w:rsidP="00423F07">
      <w:r>
        <w:separator/>
      </w:r>
    </w:p>
  </w:endnote>
  <w:endnote w:type="continuationSeparator" w:id="0">
    <w:p w:rsidR="00960CD7" w:rsidRDefault="00960CD7" w:rsidP="0042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CD7" w:rsidRDefault="00960CD7" w:rsidP="00423F07">
      <w:r>
        <w:separator/>
      </w:r>
    </w:p>
  </w:footnote>
  <w:footnote w:type="continuationSeparator" w:id="0">
    <w:p w:rsidR="00960CD7" w:rsidRDefault="00960CD7" w:rsidP="00423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30"/>
    <w:rsid w:val="000435A9"/>
    <w:rsid w:val="0007105C"/>
    <w:rsid w:val="00090619"/>
    <w:rsid w:val="000E080A"/>
    <w:rsid w:val="000F5307"/>
    <w:rsid w:val="001008B9"/>
    <w:rsid w:val="001211AF"/>
    <w:rsid w:val="00152F56"/>
    <w:rsid w:val="00195E8E"/>
    <w:rsid w:val="001C21B4"/>
    <w:rsid w:val="001C33DA"/>
    <w:rsid w:val="0021599D"/>
    <w:rsid w:val="0022727A"/>
    <w:rsid w:val="002400FB"/>
    <w:rsid w:val="002A4297"/>
    <w:rsid w:val="00313515"/>
    <w:rsid w:val="0033422B"/>
    <w:rsid w:val="003638DD"/>
    <w:rsid w:val="00394AB1"/>
    <w:rsid w:val="003C31E5"/>
    <w:rsid w:val="003E04A0"/>
    <w:rsid w:val="003E56D9"/>
    <w:rsid w:val="00423221"/>
    <w:rsid w:val="00423F07"/>
    <w:rsid w:val="004329B4"/>
    <w:rsid w:val="00434124"/>
    <w:rsid w:val="00442A07"/>
    <w:rsid w:val="00452B74"/>
    <w:rsid w:val="0047620D"/>
    <w:rsid w:val="0047785F"/>
    <w:rsid w:val="005049E9"/>
    <w:rsid w:val="00522BF3"/>
    <w:rsid w:val="00536DBC"/>
    <w:rsid w:val="00547F15"/>
    <w:rsid w:val="005522A2"/>
    <w:rsid w:val="005E2317"/>
    <w:rsid w:val="005F328A"/>
    <w:rsid w:val="00606804"/>
    <w:rsid w:val="00656B98"/>
    <w:rsid w:val="00683080"/>
    <w:rsid w:val="006B1B90"/>
    <w:rsid w:val="0079400C"/>
    <w:rsid w:val="007A76C1"/>
    <w:rsid w:val="007B512B"/>
    <w:rsid w:val="008005D3"/>
    <w:rsid w:val="00800BBF"/>
    <w:rsid w:val="0084473C"/>
    <w:rsid w:val="00854BED"/>
    <w:rsid w:val="00901ABC"/>
    <w:rsid w:val="00916933"/>
    <w:rsid w:val="00934BCE"/>
    <w:rsid w:val="0093675F"/>
    <w:rsid w:val="00960CD7"/>
    <w:rsid w:val="009A1FE9"/>
    <w:rsid w:val="009F1804"/>
    <w:rsid w:val="00A43463"/>
    <w:rsid w:val="00A53095"/>
    <w:rsid w:val="00A92BA8"/>
    <w:rsid w:val="00AA09F7"/>
    <w:rsid w:val="00AC11EB"/>
    <w:rsid w:val="00AC23E1"/>
    <w:rsid w:val="00AE6B05"/>
    <w:rsid w:val="00B34330"/>
    <w:rsid w:val="00B66313"/>
    <w:rsid w:val="00B74C1A"/>
    <w:rsid w:val="00B91B26"/>
    <w:rsid w:val="00BB1814"/>
    <w:rsid w:val="00BB4334"/>
    <w:rsid w:val="00BB63F9"/>
    <w:rsid w:val="00BE42BF"/>
    <w:rsid w:val="00C019F8"/>
    <w:rsid w:val="00C14F95"/>
    <w:rsid w:val="00C303FF"/>
    <w:rsid w:val="00C549B9"/>
    <w:rsid w:val="00C67738"/>
    <w:rsid w:val="00C73584"/>
    <w:rsid w:val="00C74E1E"/>
    <w:rsid w:val="00D12534"/>
    <w:rsid w:val="00D17483"/>
    <w:rsid w:val="00D20F20"/>
    <w:rsid w:val="00D2441C"/>
    <w:rsid w:val="00D539D5"/>
    <w:rsid w:val="00D74844"/>
    <w:rsid w:val="00D81CA7"/>
    <w:rsid w:val="00D902F6"/>
    <w:rsid w:val="00E00D84"/>
    <w:rsid w:val="00E10DEE"/>
    <w:rsid w:val="00E20734"/>
    <w:rsid w:val="00E359DF"/>
    <w:rsid w:val="00E50890"/>
    <w:rsid w:val="00E92237"/>
    <w:rsid w:val="00E97368"/>
    <w:rsid w:val="00EE5993"/>
    <w:rsid w:val="00F1556B"/>
    <w:rsid w:val="00F46FE2"/>
    <w:rsid w:val="00F60614"/>
    <w:rsid w:val="00F83354"/>
    <w:rsid w:val="00F858BF"/>
    <w:rsid w:val="00F91750"/>
    <w:rsid w:val="00FA259B"/>
    <w:rsid w:val="00FA26FE"/>
    <w:rsid w:val="00F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2ED4C4B-37C5-40C0-9748-D172E46B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D5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E8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3F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23F0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23F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23F0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6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2013-03-11T02:33:00Z</cp:lastPrinted>
  <dcterms:created xsi:type="dcterms:W3CDTF">2020-11-16T05:02:00Z</dcterms:created>
  <dcterms:modified xsi:type="dcterms:W3CDTF">2020-11-16T05:02:00Z</dcterms:modified>
</cp:coreProperties>
</file>