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E8E" w:rsidRPr="00977B5E" w:rsidRDefault="00977B5E" w:rsidP="00977B5E">
      <w:pPr>
        <w:rPr>
          <w:rFonts w:ascii="ＭＳ 明朝"/>
        </w:rPr>
      </w:pPr>
      <w:bookmarkStart w:id="0" w:name="_GoBack"/>
      <w:bookmarkEnd w:id="0"/>
      <w:r w:rsidRPr="00977B5E">
        <w:rPr>
          <w:rFonts w:ascii="ＭＳ 明朝" w:hAnsi="ＭＳ 明朝" w:hint="eastAsia"/>
        </w:rPr>
        <w:t>別記様式第</w:t>
      </w:r>
      <w:r w:rsidRPr="00977B5E">
        <w:rPr>
          <w:rFonts w:ascii="ＭＳ 明朝" w:hAnsi="ＭＳ 明朝"/>
        </w:rPr>
        <w:t>4</w:t>
      </w:r>
      <w:r w:rsidRPr="00977B5E">
        <w:rPr>
          <w:rFonts w:ascii="ＭＳ 明朝" w:hAnsi="ＭＳ 明朝" w:hint="eastAsia"/>
        </w:rPr>
        <w:t>号</w:t>
      </w:r>
      <w:r w:rsidRPr="00977B5E">
        <w:rPr>
          <w:rFonts w:ascii="ＭＳ 明朝" w:hAnsi="ＭＳ 明朝"/>
        </w:rPr>
        <w:t>(</w:t>
      </w:r>
      <w:r w:rsidRPr="00977B5E">
        <w:rPr>
          <w:rFonts w:ascii="ＭＳ 明朝" w:hAnsi="ＭＳ 明朝" w:hint="eastAsia"/>
        </w:rPr>
        <w:t>第</w:t>
      </w:r>
      <w:r w:rsidRPr="00977B5E">
        <w:rPr>
          <w:rFonts w:ascii="ＭＳ 明朝" w:hAnsi="ＭＳ 明朝"/>
        </w:rPr>
        <w:t>9</w:t>
      </w:r>
      <w:r w:rsidRPr="00977B5E">
        <w:rPr>
          <w:rFonts w:ascii="ＭＳ 明朝" w:hAnsi="ＭＳ 明朝" w:hint="eastAsia"/>
        </w:rPr>
        <w:t>条関係</w:t>
      </w:r>
      <w:r w:rsidRPr="00977B5E">
        <w:rPr>
          <w:rFonts w:ascii="ＭＳ 明朝" w:hAnsi="ＭＳ 明朝"/>
        </w:rPr>
        <w:t>)</w:t>
      </w:r>
    </w:p>
    <w:p w:rsidR="00195E8E" w:rsidRPr="00E00D84" w:rsidRDefault="00195E8E" w:rsidP="00195E8E"/>
    <w:p w:rsidR="00195E8E" w:rsidRPr="00E00D84" w:rsidRDefault="00C73584" w:rsidP="00195E8E">
      <w:pPr>
        <w:jc w:val="center"/>
      </w:pPr>
      <w:r w:rsidRPr="00E00D84">
        <w:rPr>
          <w:rFonts w:hint="eastAsia"/>
        </w:rPr>
        <w:t>ＳＯＳネットワーク</w:t>
      </w:r>
      <w:r w:rsidR="00195E8E" w:rsidRPr="00E00D84">
        <w:rPr>
          <w:rFonts w:hint="eastAsia"/>
        </w:rPr>
        <w:t>登録取消し届出書</w:t>
      </w:r>
    </w:p>
    <w:p w:rsidR="00195E8E" w:rsidRPr="00E00D84" w:rsidRDefault="00195E8E" w:rsidP="00195E8E">
      <w:pPr>
        <w:jc w:val="center"/>
      </w:pPr>
    </w:p>
    <w:p w:rsidR="00195E8E" w:rsidRPr="00E00D84" w:rsidRDefault="00195E8E" w:rsidP="00195E8E">
      <w:pPr>
        <w:jc w:val="right"/>
      </w:pPr>
      <w:r w:rsidRPr="00E00D84">
        <w:rPr>
          <w:rFonts w:hint="eastAsia"/>
        </w:rPr>
        <w:t>年　　月　　日</w:t>
      </w:r>
    </w:p>
    <w:p w:rsidR="00195E8E" w:rsidRPr="00E00D84" w:rsidRDefault="00195E8E" w:rsidP="00D539D5">
      <w:pPr>
        <w:ind w:leftChars="114" w:left="287" w:right="960"/>
      </w:pPr>
      <w:smartTag w:uri="schemas-MSNCTYST-com/MSNCTYST" w:element="MSNCTYST">
        <w:smartTagPr>
          <w:attr w:name="AddressList" w:val="01:"/>
        </w:smartTagPr>
        <w:r w:rsidRPr="00E00D84">
          <w:rPr>
            <w:rFonts w:hint="eastAsia"/>
          </w:rPr>
          <w:t>釧路町</w:t>
        </w:r>
      </w:smartTag>
      <w:r w:rsidRPr="00E00D84">
        <w:rPr>
          <w:rFonts w:hint="eastAsia"/>
        </w:rPr>
        <w:t>長　様</w:t>
      </w:r>
    </w:p>
    <w:p w:rsidR="00195E8E" w:rsidRPr="00E00D84" w:rsidRDefault="00195E8E" w:rsidP="00195E8E">
      <w:pPr>
        <w:ind w:left="252" w:right="960" w:hangingChars="100" w:hanging="252"/>
      </w:pPr>
    </w:p>
    <w:p w:rsidR="00195E8E" w:rsidRPr="00E00D84" w:rsidRDefault="00195E8E" w:rsidP="00D539D5">
      <w:pPr>
        <w:ind w:right="960" w:firstLineChars="1395" w:firstLine="3515"/>
      </w:pPr>
      <w:r w:rsidRPr="00E00D84">
        <w:rPr>
          <w:rFonts w:hint="eastAsia"/>
        </w:rPr>
        <w:t>届出者　　住　所</w:t>
      </w:r>
    </w:p>
    <w:p w:rsidR="00195E8E" w:rsidRPr="00E00D84" w:rsidRDefault="00D539D5" w:rsidP="00195E8E">
      <w:pPr>
        <w:ind w:left="252" w:right="-56" w:hangingChars="100" w:hanging="252"/>
      </w:pPr>
      <w:r w:rsidRPr="00E00D84">
        <w:rPr>
          <w:rFonts w:hint="eastAsia"/>
        </w:rPr>
        <w:t xml:space="preserve">　　　　　　　　　　　　　　　　　　　</w:t>
      </w:r>
      <w:r w:rsidR="00195E8E" w:rsidRPr="00E00D84">
        <w:rPr>
          <w:rFonts w:hint="eastAsia"/>
        </w:rPr>
        <w:t>氏　名　　　　　　　　　　　　㊞</w:t>
      </w:r>
    </w:p>
    <w:p w:rsidR="00195E8E" w:rsidRPr="00E00D84" w:rsidRDefault="00D539D5" w:rsidP="00195E8E">
      <w:pPr>
        <w:ind w:left="252" w:right="960" w:hangingChars="100" w:hanging="252"/>
      </w:pPr>
      <w:r w:rsidRPr="00E00D84">
        <w:rPr>
          <w:rFonts w:hint="eastAsia"/>
        </w:rPr>
        <w:t xml:space="preserve">　　　　　　　　　　　　　　　　　　　</w:t>
      </w:r>
      <w:r w:rsidR="00195E8E" w:rsidRPr="00E00D84">
        <w:rPr>
          <w:rFonts w:hint="eastAsia"/>
        </w:rPr>
        <w:t>電　話　　　　－</w:t>
      </w:r>
    </w:p>
    <w:p w:rsidR="00195E8E" w:rsidRPr="00E00D84" w:rsidRDefault="00D539D5" w:rsidP="00195E8E">
      <w:pPr>
        <w:ind w:right="124"/>
      </w:pPr>
      <w:r w:rsidRPr="00E00D84">
        <w:rPr>
          <w:rFonts w:hint="eastAsia"/>
        </w:rPr>
        <w:t xml:space="preserve">　　　　　　　　　　　　　　　　　　　</w:t>
      </w:r>
      <w:r w:rsidR="00195E8E" w:rsidRPr="00E00D84">
        <w:rPr>
          <w:rFonts w:hint="eastAsia"/>
        </w:rPr>
        <w:t xml:space="preserve">登録者との関係（　</w:t>
      </w:r>
      <w:r w:rsidRPr="00E00D84">
        <w:rPr>
          <w:rFonts w:hint="eastAsia"/>
        </w:rPr>
        <w:t xml:space="preserve">　</w:t>
      </w:r>
      <w:r w:rsidR="00195E8E" w:rsidRPr="00E00D84">
        <w:rPr>
          <w:rFonts w:hint="eastAsia"/>
        </w:rPr>
        <w:t xml:space="preserve">　　　　　）</w:t>
      </w:r>
    </w:p>
    <w:p w:rsidR="00195E8E" w:rsidRPr="00E00D84" w:rsidRDefault="00195E8E" w:rsidP="00195E8E">
      <w:pPr>
        <w:ind w:right="124"/>
      </w:pPr>
    </w:p>
    <w:p w:rsidR="00195E8E" w:rsidRPr="00E00D84" w:rsidRDefault="00195E8E" w:rsidP="00195E8E">
      <w:pPr>
        <w:ind w:right="124"/>
      </w:pPr>
      <w:r w:rsidRPr="00E00D84">
        <w:rPr>
          <w:rFonts w:hint="eastAsia"/>
        </w:rPr>
        <w:t xml:space="preserve">　下記の理由により、</w:t>
      </w:r>
      <w:smartTag w:uri="schemas-MSNCTYST-com/MSNCTYST" w:element="MSNCTYST">
        <w:smartTagPr>
          <w:attr w:name="AddressList" w:val="01:"/>
        </w:smartTagPr>
        <w:r w:rsidRPr="00E00D84">
          <w:rPr>
            <w:rFonts w:hint="eastAsia"/>
          </w:rPr>
          <w:t>釧路町</w:t>
        </w:r>
      </w:smartTag>
      <w:r w:rsidRPr="00E00D84">
        <w:rPr>
          <w:rFonts w:hint="eastAsia"/>
        </w:rPr>
        <w:t>認知症高齢者等ＳＯＳネットワーク事業の登録を取消したく、届け出ます。</w:t>
      </w:r>
    </w:p>
    <w:p w:rsidR="00195E8E" w:rsidRPr="00E00D84" w:rsidRDefault="00195E8E" w:rsidP="00195E8E">
      <w:pPr>
        <w:ind w:right="124"/>
      </w:pPr>
    </w:p>
    <w:p w:rsidR="00195E8E" w:rsidRPr="00E00D84" w:rsidRDefault="00195E8E" w:rsidP="00195E8E">
      <w:pPr>
        <w:ind w:right="124"/>
      </w:pPr>
    </w:p>
    <w:p w:rsidR="00195E8E" w:rsidRPr="00E00D84" w:rsidRDefault="00CF18C4" w:rsidP="00195E8E">
      <w:pPr>
        <w:ind w:right="124"/>
      </w:pPr>
      <w:r>
        <w:t>1</w:t>
      </w:r>
      <w:r w:rsidR="00195E8E" w:rsidRPr="00E00D84">
        <w:rPr>
          <w:rFonts w:hint="eastAsia"/>
        </w:rPr>
        <w:t>．登録者</w:t>
      </w:r>
    </w:p>
    <w:p w:rsidR="00195E8E" w:rsidRPr="00E00D84" w:rsidRDefault="00195E8E" w:rsidP="00195E8E">
      <w:pPr>
        <w:ind w:right="124"/>
      </w:pPr>
      <w:r w:rsidRPr="00E00D84">
        <w:rPr>
          <w:rFonts w:hint="eastAsia"/>
        </w:rPr>
        <w:t xml:space="preserve">　　　氏名</w:t>
      </w:r>
    </w:p>
    <w:p w:rsidR="00195E8E" w:rsidRPr="00E00D84" w:rsidRDefault="00195E8E" w:rsidP="00195E8E">
      <w:pPr>
        <w:ind w:right="124"/>
      </w:pPr>
      <w:r w:rsidRPr="00E00D84">
        <w:rPr>
          <w:rFonts w:hint="eastAsia"/>
        </w:rPr>
        <w:t xml:space="preserve">　　　住所</w:t>
      </w:r>
    </w:p>
    <w:p w:rsidR="00195E8E" w:rsidRPr="00E00D84" w:rsidRDefault="00195E8E" w:rsidP="00195E8E">
      <w:pPr>
        <w:ind w:right="124"/>
      </w:pPr>
    </w:p>
    <w:p w:rsidR="00195E8E" w:rsidRPr="00E00D84" w:rsidRDefault="00195E8E" w:rsidP="00195E8E">
      <w:pPr>
        <w:ind w:right="124"/>
      </w:pPr>
    </w:p>
    <w:p w:rsidR="00195E8E" w:rsidRPr="00E00D84" w:rsidRDefault="00CF18C4" w:rsidP="00195E8E">
      <w:pPr>
        <w:ind w:right="124"/>
      </w:pPr>
      <w:r>
        <w:t>2</w:t>
      </w:r>
      <w:r w:rsidR="00195E8E" w:rsidRPr="00E00D84">
        <w:rPr>
          <w:rFonts w:hint="eastAsia"/>
        </w:rPr>
        <w:t>．取消し理由</w:t>
      </w:r>
    </w:p>
    <w:p w:rsidR="00195E8E" w:rsidRPr="00E00D84" w:rsidRDefault="00195E8E" w:rsidP="00195E8E">
      <w:pPr>
        <w:ind w:right="124"/>
      </w:pPr>
    </w:p>
    <w:p w:rsidR="00195E8E" w:rsidRPr="00E00D84" w:rsidRDefault="00195E8E" w:rsidP="00195E8E">
      <w:pPr>
        <w:ind w:right="124"/>
      </w:pPr>
    </w:p>
    <w:p w:rsidR="00195E8E" w:rsidRPr="00E00D84" w:rsidRDefault="00195E8E" w:rsidP="00195E8E">
      <w:pPr>
        <w:ind w:right="124"/>
      </w:pPr>
    </w:p>
    <w:p w:rsidR="00195E8E" w:rsidRPr="00E00D84" w:rsidRDefault="00195E8E" w:rsidP="00195E8E">
      <w:pPr>
        <w:ind w:right="124"/>
      </w:pPr>
    </w:p>
    <w:p w:rsidR="00195E8E" w:rsidRPr="00E00D84" w:rsidRDefault="00195E8E" w:rsidP="00195E8E">
      <w:pPr>
        <w:ind w:right="124"/>
      </w:pPr>
    </w:p>
    <w:p w:rsidR="00195E8E" w:rsidRPr="00E00D84" w:rsidRDefault="00195E8E" w:rsidP="00195E8E">
      <w:pPr>
        <w:ind w:right="124"/>
      </w:pPr>
    </w:p>
    <w:p w:rsidR="00195E8E" w:rsidRPr="00E00D84" w:rsidRDefault="00195E8E" w:rsidP="00195E8E">
      <w:pPr>
        <w:ind w:right="124"/>
      </w:pPr>
    </w:p>
    <w:p w:rsidR="00195E8E" w:rsidRPr="00E00D84" w:rsidRDefault="00195E8E" w:rsidP="00195E8E"/>
    <w:sectPr w:rsidR="00195E8E" w:rsidRPr="00E00D84" w:rsidSect="00D539D5">
      <w:pgSz w:w="11906" w:h="16838" w:code="9"/>
      <w:pgMar w:top="1418" w:right="1418" w:bottom="1134" w:left="1418" w:header="0" w:footer="567" w:gutter="0"/>
      <w:cols w:space="425"/>
      <w:docGrid w:type="linesAndChars" w:linePitch="476" w:charSpace="2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B5E" w:rsidRDefault="00977B5E" w:rsidP="00977B5E">
      <w:r>
        <w:separator/>
      </w:r>
    </w:p>
  </w:endnote>
  <w:endnote w:type="continuationSeparator" w:id="0">
    <w:p w:rsidR="00977B5E" w:rsidRDefault="00977B5E" w:rsidP="0097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B5E" w:rsidRDefault="00977B5E" w:rsidP="00977B5E">
      <w:r>
        <w:separator/>
      </w:r>
    </w:p>
  </w:footnote>
  <w:footnote w:type="continuationSeparator" w:id="0">
    <w:p w:rsidR="00977B5E" w:rsidRDefault="00977B5E" w:rsidP="00977B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1"/>
  <w:drawingGridVerticalSpacing w:val="23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330"/>
    <w:rsid w:val="000435A9"/>
    <w:rsid w:val="0007105C"/>
    <w:rsid w:val="00090619"/>
    <w:rsid w:val="000E080A"/>
    <w:rsid w:val="000F5307"/>
    <w:rsid w:val="001008B9"/>
    <w:rsid w:val="001211AF"/>
    <w:rsid w:val="001218F7"/>
    <w:rsid w:val="00152F56"/>
    <w:rsid w:val="00195E8E"/>
    <w:rsid w:val="001C21B4"/>
    <w:rsid w:val="001C33DA"/>
    <w:rsid w:val="0021599D"/>
    <w:rsid w:val="0022727A"/>
    <w:rsid w:val="002400FB"/>
    <w:rsid w:val="002A4297"/>
    <w:rsid w:val="00313515"/>
    <w:rsid w:val="0033422B"/>
    <w:rsid w:val="003638DD"/>
    <w:rsid w:val="00394AB1"/>
    <w:rsid w:val="003C31E5"/>
    <w:rsid w:val="003E04A0"/>
    <w:rsid w:val="003E56D9"/>
    <w:rsid w:val="00423221"/>
    <w:rsid w:val="004329B4"/>
    <w:rsid w:val="00434124"/>
    <w:rsid w:val="00442A07"/>
    <w:rsid w:val="00452B74"/>
    <w:rsid w:val="0047620D"/>
    <w:rsid w:val="0047785F"/>
    <w:rsid w:val="00522BF3"/>
    <w:rsid w:val="00536DBC"/>
    <w:rsid w:val="00547F15"/>
    <w:rsid w:val="005522A2"/>
    <w:rsid w:val="005E2317"/>
    <w:rsid w:val="005F328A"/>
    <w:rsid w:val="00606804"/>
    <w:rsid w:val="00620087"/>
    <w:rsid w:val="00656B98"/>
    <w:rsid w:val="00683080"/>
    <w:rsid w:val="0079400C"/>
    <w:rsid w:val="007A76C1"/>
    <w:rsid w:val="007B512B"/>
    <w:rsid w:val="008005D3"/>
    <w:rsid w:val="00800BBF"/>
    <w:rsid w:val="0084473C"/>
    <w:rsid w:val="00854BED"/>
    <w:rsid w:val="00901ABC"/>
    <w:rsid w:val="00916933"/>
    <w:rsid w:val="00934BCE"/>
    <w:rsid w:val="0093675F"/>
    <w:rsid w:val="00977B5E"/>
    <w:rsid w:val="009A1FE9"/>
    <w:rsid w:val="009F1804"/>
    <w:rsid w:val="00A43463"/>
    <w:rsid w:val="00A53095"/>
    <w:rsid w:val="00A92BA8"/>
    <w:rsid w:val="00AA09F7"/>
    <w:rsid w:val="00AC11EB"/>
    <w:rsid w:val="00AC23E1"/>
    <w:rsid w:val="00B34330"/>
    <w:rsid w:val="00B66313"/>
    <w:rsid w:val="00B74C1A"/>
    <w:rsid w:val="00B91B26"/>
    <w:rsid w:val="00BB1814"/>
    <w:rsid w:val="00BB4334"/>
    <w:rsid w:val="00BB63F9"/>
    <w:rsid w:val="00BE0E23"/>
    <w:rsid w:val="00C019F8"/>
    <w:rsid w:val="00C14F95"/>
    <w:rsid w:val="00C303FF"/>
    <w:rsid w:val="00C549B9"/>
    <w:rsid w:val="00C67738"/>
    <w:rsid w:val="00C73584"/>
    <w:rsid w:val="00C74E1E"/>
    <w:rsid w:val="00CB2712"/>
    <w:rsid w:val="00CF18C4"/>
    <w:rsid w:val="00D12534"/>
    <w:rsid w:val="00D17483"/>
    <w:rsid w:val="00D20F20"/>
    <w:rsid w:val="00D2441C"/>
    <w:rsid w:val="00D539D5"/>
    <w:rsid w:val="00D74844"/>
    <w:rsid w:val="00D81CA7"/>
    <w:rsid w:val="00E00D84"/>
    <w:rsid w:val="00E20734"/>
    <w:rsid w:val="00E359DF"/>
    <w:rsid w:val="00E50890"/>
    <w:rsid w:val="00E92237"/>
    <w:rsid w:val="00E97368"/>
    <w:rsid w:val="00EE5993"/>
    <w:rsid w:val="00F1556B"/>
    <w:rsid w:val="00F60614"/>
    <w:rsid w:val="00F83354"/>
    <w:rsid w:val="00F858BF"/>
    <w:rsid w:val="00F91750"/>
    <w:rsid w:val="00FA259B"/>
    <w:rsid w:val="00FA26FE"/>
    <w:rsid w:val="00FC2D8E"/>
    <w:rsid w:val="00FF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0E241C2-FD0A-4310-AE3D-09240E11E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9D5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95E8E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77B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977B5E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77B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977B5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介護-包括-S2</dc:creator>
  <cp:keywords/>
  <dc:description/>
  <cp:lastModifiedBy>介護-包括-S2</cp:lastModifiedBy>
  <cp:revision>2</cp:revision>
  <cp:lastPrinted>2013-03-11T02:33:00Z</cp:lastPrinted>
  <dcterms:created xsi:type="dcterms:W3CDTF">2020-11-16T05:03:00Z</dcterms:created>
  <dcterms:modified xsi:type="dcterms:W3CDTF">2020-11-16T05:03:00Z</dcterms:modified>
</cp:coreProperties>
</file>